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64"/>
        <w:tblW w:w="0" w:type="auto"/>
        <w:tblLayout w:type="fixed"/>
        <w:tblLook w:val="04A0" w:firstRow="1" w:lastRow="0" w:firstColumn="1" w:lastColumn="0" w:noHBand="0" w:noVBand="1"/>
      </w:tblPr>
      <w:tblGrid>
        <w:gridCol w:w="10368"/>
        <w:gridCol w:w="728"/>
      </w:tblGrid>
      <w:tr w:rsidR="007E10FD" w:rsidRPr="002E1908" w14:paraId="72390DE4" w14:textId="77777777" w:rsidTr="00D371E9">
        <w:tc>
          <w:tcPr>
            <w:tcW w:w="11096" w:type="dxa"/>
            <w:gridSpan w:val="2"/>
          </w:tcPr>
          <w:p w14:paraId="00B9C7F7" w14:textId="78DB7998" w:rsidR="007E10FD" w:rsidRPr="002E1908" w:rsidRDefault="007E10FD" w:rsidP="00E8673B">
            <w:pPr>
              <w:bidi/>
              <w:rPr>
                <w:rFonts w:cs="B Nazanin"/>
                <w:b/>
                <w:bCs/>
                <w:color w:val="FF0000"/>
                <w:sz w:val="28"/>
                <w:szCs w:val="28"/>
                <w:lang w:val="en-AU"/>
              </w:rPr>
            </w:pPr>
            <w:r w:rsidRPr="001E4BD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فرم شماره 1: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       </w:t>
            </w:r>
            <w:r w:rsidRPr="001E4BD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درخواست </w:t>
            </w:r>
            <w:r w:rsidR="008F7A5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پذیرش</w:t>
            </w:r>
            <w:r w:rsidRPr="001E4BD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در </w:t>
            </w:r>
            <w:r w:rsidR="00E8673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سرای</w:t>
            </w:r>
            <w:r w:rsidRPr="001E4BD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نوآوری و کارآفرینی </w:t>
            </w:r>
            <w:r w:rsidRPr="001E4BDB">
              <w:rPr>
                <w:rFonts w:cs="B Nazanin" w:hint="cs"/>
                <w:b/>
                <w:bCs/>
                <w:color w:val="7030A0"/>
                <w:sz w:val="24"/>
                <w:szCs w:val="24"/>
                <w:rtl/>
              </w:rPr>
              <w:t>دانشکده..........</w:t>
            </w:r>
            <w:r w:rsidRPr="001E4BD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val="en-AU"/>
              </w:rPr>
              <w:t xml:space="preserve">          تاریخ:.............</w:t>
            </w:r>
          </w:p>
        </w:tc>
      </w:tr>
      <w:tr w:rsidR="007E10FD" w:rsidRPr="002E1908" w14:paraId="65826027" w14:textId="77777777" w:rsidTr="00D371E9">
        <w:trPr>
          <w:cantSplit/>
          <w:trHeight w:val="1134"/>
        </w:trPr>
        <w:tc>
          <w:tcPr>
            <w:tcW w:w="10368" w:type="dxa"/>
          </w:tcPr>
          <w:p w14:paraId="0485F468" w14:textId="21FDE6F7" w:rsidR="00F30608" w:rsidRDefault="007E10FD" w:rsidP="00F30608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E190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اینجانب </w:t>
            </w:r>
            <w:r w:rsidR="008F7A5C"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..................................... </w:t>
            </w:r>
            <w:r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</w:t>
            </w:r>
            <w:proofErr w:type="spellStart"/>
            <w:r w:rsidR="00E8673B">
              <w:rPr>
                <w:rFonts w:cs="B Nazanin" w:hint="cs"/>
                <w:sz w:val="24"/>
                <w:szCs w:val="24"/>
                <w:rtl/>
                <w:lang w:bidi="fa-IR"/>
              </w:rPr>
              <w:t>کدملی</w:t>
            </w:r>
            <w:proofErr w:type="spellEnd"/>
            <w:r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..................................... </w:t>
            </w:r>
            <w:r w:rsidR="00F30608">
              <w:rPr>
                <w:rFonts w:cs="B Nazanin" w:hint="cs"/>
                <w:sz w:val="24"/>
                <w:szCs w:val="24"/>
                <w:rtl/>
                <w:lang w:bidi="fa-IR"/>
              </w:rPr>
              <w:t>هیات علمی/دانشجو دانشکده ............... صاحب ایده ذیل می باشم و مالکیت فکری این ایده طبق قوانین دانشگاه قابل اجرا می</w:t>
            </w:r>
            <w:r w:rsidR="00F30608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باشد. </w:t>
            </w:r>
          </w:p>
          <w:p w14:paraId="01C93B18" w14:textId="58D33375" w:rsidR="00F30608" w:rsidRDefault="00F30608" w:rsidP="00F3060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 و تاریخ</w:t>
            </w:r>
          </w:p>
          <w:p w14:paraId="11D6E8C1" w14:textId="6F237D6A" w:rsidR="007E10FD" w:rsidRPr="002E1908" w:rsidRDefault="00F30608" w:rsidP="00F3060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همچنین اینجانب................................. به شماره دانشجویی ..............................  </w:t>
            </w:r>
            <w:r w:rsidR="007E10FD"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7E10FD"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>نمایند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 و </w:t>
            </w:r>
            <w:proofErr w:type="spellStart"/>
            <w:r w:rsidR="007E10FD"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>مسول</w:t>
            </w:r>
            <w:proofErr w:type="spellEnd"/>
            <w:r w:rsidR="007E10FD"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تیم،</w:t>
            </w:r>
            <w:r w:rsidR="007E10FD" w:rsidRPr="002E1908">
              <w:rPr>
                <w:rFonts w:cs="B Nazanin" w:hint="eastAsia"/>
                <w:sz w:val="24"/>
                <w:szCs w:val="24"/>
                <w:rtl/>
                <w:lang w:bidi="fa-IR"/>
              </w:rPr>
              <w:t xml:space="preserve"> </w:t>
            </w:r>
            <w:r w:rsidR="007E10FD"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>تقاضای استقرار در</w:t>
            </w:r>
            <w:r w:rsidR="00E8673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سرای</w:t>
            </w:r>
            <w:r w:rsidR="007E10FD"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نوآوری و </w:t>
            </w:r>
            <w:proofErr w:type="spellStart"/>
            <w:r w:rsidR="007E10FD"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>کارآفرینی</w:t>
            </w:r>
            <w:proofErr w:type="spellEnd"/>
            <w:r w:rsidR="007E10FD"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دانشکده را دارم. مشخصات تیم کاری، ایده کاری، برنامه تیم به شرح زیر بوده و اینجانب صحت کلیه مطالب و مستندات مربوطه را تصدیق </w:t>
            </w:r>
            <w:proofErr w:type="spellStart"/>
            <w:r w:rsidR="007E10FD"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="007E10FD" w:rsidRPr="002E1908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7E10FD"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>نمایم</w:t>
            </w:r>
            <w:proofErr w:type="spellEnd"/>
            <w:r w:rsidR="007E10FD"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به لحاظ اخلاق حرفه</w:t>
            </w:r>
            <w:r w:rsidR="007E10FD" w:rsidRPr="002E1908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7E10FD"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>ای و حقوقی پاسخگو خواهم بود.</w:t>
            </w:r>
          </w:p>
          <w:p w14:paraId="7CABFBF7" w14:textId="77777777" w:rsidR="007E10FD" w:rsidRPr="002E1908" w:rsidRDefault="007E10FD" w:rsidP="007C687F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>تلفن تماس:</w:t>
            </w:r>
            <w:r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 xml:space="preserve">              </w:t>
            </w:r>
            <w:r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>تماس جایگزین:</w:t>
            </w:r>
            <w:r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 xml:space="preserve">        </w:t>
            </w:r>
            <w:r w:rsidRPr="002E1908">
              <w:rPr>
                <w:rFonts w:cs="B Nazanin"/>
                <w:sz w:val="24"/>
                <w:szCs w:val="24"/>
                <w:lang w:bidi="fa-IR"/>
              </w:rPr>
              <w:t xml:space="preserve">                                </w:t>
            </w:r>
            <w:r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>آدرس پست الکترونیکی:</w:t>
            </w:r>
            <w:r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14:paraId="6CEE3A59" w14:textId="746FD848" w:rsidR="007E10FD" w:rsidRPr="002E1908" w:rsidRDefault="007E10FD" w:rsidP="00F306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امضا </w:t>
            </w:r>
            <w:r w:rsidR="00F30608">
              <w:rPr>
                <w:rFonts w:cs="B Nazanin" w:hint="cs"/>
                <w:b/>
                <w:bCs/>
                <w:sz w:val="24"/>
                <w:szCs w:val="24"/>
                <w:rtl/>
              </w:rPr>
              <w:t>و تاریخ</w:t>
            </w:r>
          </w:p>
          <w:p w14:paraId="3FFEE267" w14:textId="77777777" w:rsidR="00E8673B" w:rsidRDefault="00E8673B" w:rsidP="00E8673B">
            <w:pPr>
              <w:bidi/>
              <w:spacing w:line="276" w:lineRule="auto"/>
              <w:ind w:left="593" w:hanging="593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14:paraId="0A415FD9" w14:textId="4654FAF7" w:rsidR="007E10FD" w:rsidRPr="002E1908" w:rsidRDefault="007E10FD" w:rsidP="00E8673B">
            <w:pPr>
              <w:bidi/>
              <w:spacing w:line="276" w:lineRule="auto"/>
              <w:ind w:left="593" w:hanging="593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19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ایده :</w:t>
            </w:r>
            <w:r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0906B086" w14:textId="77777777" w:rsidR="007E10FD" w:rsidRPr="002E1908" w:rsidRDefault="007E10FD" w:rsidP="007C687F">
            <w:pPr>
              <w:bidi/>
              <w:spacing w:line="276" w:lineRule="auto"/>
              <w:ind w:left="593" w:hanging="5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7BC60A6" w14:textId="4C2428C9" w:rsidR="007E10FD" w:rsidRPr="002E1908" w:rsidRDefault="007E10FD" w:rsidP="00560BE4">
            <w:pPr>
              <w:bidi/>
              <w:spacing w:line="276" w:lineRule="auto"/>
              <w:ind w:left="593" w:hanging="59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19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 ایده :</w:t>
            </w:r>
            <w:r w:rsidRPr="002E19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00D47EF3" w14:textId="193BF978" w:rsidR="007E10FD" w:rsidRDefault="007E10FD" w:rsidP="007C687F">
            <w:pPr>
              <w:bidi/>
              <w:spacing w:line="276" w:lineRule="auto"/>
              <w:ind w:left="593" w:hanging="5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CDE3FCB" w14:textId="77777777" w:rsidR="007C687F" w:rsidRDefault="007C687F" w:rsidP="007C687F">
            <w:pPr>
              <w:bidi/>
              <w:spacing w:line="276" w:lineRule="auto"/>
              <w:ind w:left="593" w:hanging="5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316DE0E" w14:textId="77777777" w:rsidR="007E10FD" w:rsidRPr="002E1908" w:rsidRDefault="007E10FD" w:rsidP="007C687F">
            <w:pPr>
              <w:bidi/>
              <w:spacing w:line="276" w:lineRule="auto"/>
              <w:ind w:left="593" w:hanging="5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2B4530B" w14:textId="77777777" w:rsidR="007E10FD" w:rsidRPr="002E1908" w:rsidRDefault="007E10FD" w:rsidP="007C687F">
            <w:pPr>
              <w:bidi/>
              <w:spacing w:line="276" w:lineRule="auto"/>
              <w:ind w:left="593" w:hanging="5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AE2A963" w14:textId="1492A25E" w:rsidR="007E10FD" w:rsidRPr="002E1908" w:rsidRDefault="007E10FD" w:rsidP="007C687F">
            <w:pPr>
              <w:bidi/>
              <w:spacing w:line="276" w:lineRule="auto"/>
              <w:ind w:left="593" w:hanging="59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1908">
              <w:rPr>
                <w:rFonts w:cs="B Nazanin" w:hint="cs"/>
                <w:b/>
                <w:bCs/>
                <w:sz w:val="24"/>
                <w:szCs w:val="24"/>
                <w:rtl/>
              </w:rPr>
              <w:t>امکانات، تجهیزات، خدمات و مشاوره ای  مورد نیاز:</w:t>
            </w:r>
          </w:p>
          <w:p w14:paraId="0488ED05" w14:textId="77777777" w:rsidR="007E10FD" w:rsidRDefault="007E10FD" w:rsidP="007C687F">
            <w:pPr>
              <w:bidi/>
              <w:spacing w:line="276" w:lineRule="auto"/>
              <w:ind w:left="593" w:hanging="593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13F9992F" w14:textId="77777777" w:rsidR="007E10FD" w:rsidRDefault="007E10FD" w:rsidP="007C687F">
            <w:pPr>
              <w:bidi/>
              <w:spacing w:line="276" w:lineRule="auto"/>
              <w:ind w:left="593" w:hanging="593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7B9B37F4" w14:textId="77777777" w:rsidR="007E10FD" w:rsidRPr="002E1908" w:rsidRDefault="007E10FD" w:rsidP="007C687F">
            <w:pPr>
              <w:bidi/>
              <w:spacing w:line="276" w:lineRule="auto"/>
              <w:ind w:left="593" w:hanging="59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1908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تیم:</w:t>
            </w:r>
          </w:p>
          <w:tbl>
            <w:tblPr>
              <w:tblStyle w:val="TableGrid"/>
              <w:bidiVisual/>
              <w:tblW w:w="104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291"/>
              <w:gridCol w:w="2088"/>
              <w:gridCol w:w="1488"/>
              <w:gridCol w:w="1753"/>
              <w:gridCol w:w="1878"/>
            </w:tblGrid>
            <w:tr w:rsidR="007E10FD" w:rsidRPr="002E1908" w14:paraId="43A1CD59" w14:textId="77777777" w:rsidTr="00E85B46">
              <w:trPr>
                <w:cantSplit/>
                <w:trHeight w:val="454"/>
                <w:jc w:val="center"/>
              </w:trPr>
              <w:tc>
                <w:tcPr>
                  <w:tcW w:w="992" w:type="dxa"/>
                  <w:shd w:val="clear" w:color="auto" w:fill="FFFF00"/>
                </w:tcPr>
                <w:p w14:paraId="0CBE73F2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ind w:right="319"/>
                    <w:rPr>
                      <w:rFonts w:cs="B Nazanin"/>
                      <w:rtl/>
                    </w:rPr>
                  </w:pPr>
                  <w:r w:rsidRPr="00D371E9">
                    <w:rPr>
                      <w:rFonts w:cs="B Nazanin" w:hint="cs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291" w:type="dxa"/>
                  <w:shd w:val="clear" w:color="auto" w:fill="FFFF00"/>
                </w:tcPr>
                <w:p w14:paraId="0172B866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E1908">
                    <w:rPr>
                      <w:rFonts w:cs="B Nazanin" w:hint="cs"/>
                      <w:sz w:val="24"/>
                      <w:szCs w:val="24"/>
                      <w:rtl/>
                    </w:rPr>
                    <w:t>نام و نام خانوادگی</w:t>
                  </w:r>
                </w:p>
              </w:tc>
              <w:tc>
                <w:tcPr>
                  <w:tcW w:w="2088" w:type="dxa"/>
                  <w:shd w:val="clear" w:color="auto" w:fill="FFFF00"/>
                </w:tcPr>
                <w:p w14:paraId="2918DE59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ind w:left="790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E1908">
                    <w:rPr>
                      <w:rFonts w:cs="B Nazanin" w:hint="cs"/>
                      <w:sz w:val="20"/>
                      <w:szCs w:val="20"/>
                      <w:rtl/>
                    </w:rPr>
                    <w:t>شماره دانشجویی</w:t>
                  </w:r>
                </w:p>
              </w:tc>
              <w:tc>
                <w:tcPr>
                  <w:tcW w:w="1488" w:type="dxa"/>
                  <w:shd w:val="clear" w:color="auto" w:fill="FFFF00"/>
                </w:tcPr>
                <w:p w14:paraId="3A16C623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E1908">
                    <w:rPr>
                      <w:rFonts w:cs="B Nazanin" w:hint="cs"/>
                      <w:sz w:val="24"/>
                      <w:szCs w:val="24"/>
                      <w:rtl/>
                    </w:rPr>
                    <w:t>رشته</w:t>
                  </w:r>
                </w:p>
              </w:tc>
              <w:tc>
                <w:tcPr>
                  <w:tcW w:w="1753" w:type="dxa"/>
                  <w:shd w:val="clear" w:color="auto" w:fill="FFFF00"/>
                </w:tcPr>
                <w:p w14:paraId="16BC0ED6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E1908">
                    <w:rPr>
                      <w:rFonts w:cs="B Nazanin" w:hint="cs"/>
                      <w:sz w:val="24"/>
                      <w:szCs w:val="24"/>
                      <w:rtl/>
                    </w:rPr>
                    <w:t>شماره تماس</w:t>
                  </w:r>
                </w:p>
              </w:tc>
              <w:tc>
                <w:tcPr>
                  <w:tcW w:w="1878" w:type="dxa"/>
                  <w:shd w:val="clear" w:color="auto" w:fill="FFFF00"/>
                </w:tcPr>
                <w:p w14:paraId="4791E8EE" w14:textId="77777777" w:rsidR="007E10FD" w:rsidRPr="001E4BDB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D371E9">
                    <w:rPr>
                      <w:rFonts w:cs="B Nazanin" w:hint="cs"/>
                      <w:rtl/>
                    </w:rPr>
                    <w:t>امضا و اثر انگشت</w:t>
                  </w:r>
                </w:p>
              </w:tc>
            </w:tr>
            <w:tr w:rsidR="007E10FD" w:rsidRPr="002E1908" w14:paraId="6A9D27A5" w14:textId="77777777" w:rsidTr="00F30608">
              <w:trPr>
                <w:trHeight w:val="358"/>
                <w:jc w:val="center"/>
              </w:trPr>
              <w:tc>
                <w:tcPr>
                  <w:tcW w:w="992" w:type="dxa"/>
                </w:tcPr>
                <w:p w14:paraId="314FB5D6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2E190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291" w:type="dxa"/>
                </w:tcPr>
                <w:p w14:paraId="59FF98CD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88" w:type="dxa"/>
                </w:tcPr>
                <w:p w14:paraId="3D95C3F1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88" w:type="dxa"/>
                </w:tcPr>
                <w:p w14:paraId="358ADBBA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53" w:type="dxa"/>
                </w:tcPr>
                <w:p w14:paraId="2B1C4CFB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78" w:type="dxa"/>
                </w:tcPr>
                <w:p w14:paraId="77C20DED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E10FD" w:rsidRPr="002E1908" w14:paraId="53B84CC1" w14:textId="77777777" w:rsidTr="00E85B46">
              <w:trPr>
                <w:jc w:val="center"/>
              </w:trPr>
              <w:tc>
                <w:tcPr>
                  <w:tcW w:w="992" w:type="dxa"/>
                </w:tcPr>
                <w:p w14:paraId="2A06CA2C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2E190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291" w:type="dxa"/>
                </w:tcPr>
                <w:p w14:paraId="6186BCAB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88" w:type="dxa"/>
                </w:tcPr>
                <w:p w14:paraId="0900DF4A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88" w:type="dxa"/>
                </w:tcPr>
                <w:p w14:paraId="0182D455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53" w:type="dxa"/>
                </w:tcPr>
                <w:p w14:paraId="13186812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78" w:type="dxa"/>
                </w:tcPr>
                <w:p w14:paraId="2A5D2DF1" w14:textId="77777777" w:rsidR="007E10FD" w:rsidRPr="002E1908" w:rsidRDefault="007E10FD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371E9" w:rsidRPr="002E1908" w14:paraId="7C110D77" w14:textId="77777777" w:rsidTr="00E85B46">
              <w:trPr>
                <w:jc w:val="center"/>
              </w:trPr>
              <w:tc>
                <w:tcPr>
                  <w:tcW w:w="992" w:type="dxa"/>
                </w:tcPr>
                <w:p w14:paraId="2CAE3F9E" w14:textId="45072C48" w:rsidR="00D371E9" w:rsidRPr="002E1908" w:rsidRDefault="00D371E9" w:rsidP="00F30608">
                  <w:pPr>
                    <w:framePr w:hSpace="180" w:wrap="around" w:hAnchor="margin" w:y="864"/>
                    <w:bidi/>
                    <w:spacing w:before="240" w:line="12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2E190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291" w:type="dxa"/>
                </w:tcPr>
                <w:p w14:paraId="33CB5B07" w14:textId="77777777" w:rsidR="00D371E9" w:rsidRPr="002E1908" w:rsidRDefault="00D371E9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88" w:type="dxa"/>
                </w:tcPr>
                <w:p w14:paraId="1B6FF216" w14:textId="77777777" w:rsidR="00D371E9" w:rsidRPr="002E1908" w:rsidRDefault="00D371E9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88" w:type="dxa"/>
                </w:tcPr>
                <w:p w14:paraId="30A707F7" w14:textId="77777777" w:rsidR="00D371E9" w:rsidRPr="002E1908" w:rsidRDefault="00D371E9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53" w:type="dxa"/>
                </w:tcPr>
                <w:p w14:paraId="12E95DA2" w14:textId="77777777" w:rsidR="00D371E9" w:rsidRPr="002E1908" w:rsidRDefault="00D371E9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78" w:type="dxa"/>
                </w:tcPr>
                <w:p w14:paraId="1DB9CD98" w14:textId="77777777" w:rsidR="00D371E9" w:rsidRPr="002E1908" w:rsidRDefault="00D371E9" w:rsidP="00F30608">
                  <w:pPr>
                    <w:framePr w:hSpace="180" w:wrap="around" w:hAnchor="margin" w:y="864"/>
                    <w:bidi/>
                    <w:spacing w:before="240" w:line="12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C69CA0B" w14:textId="77777777" w:rsidR="007E10FD" w:rsidRPr="002E1908" w:rsidRDefault="007E10FD" w:rsidP="007C687F">
            <w:pPr>
              <w:bidi/>
              <w:spacing w:line="276" w:lineRule="auto"/>
              <w:ind w:left="593" w:hanging="593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extDirection w:val="btLr"/>
          </w:tcPr>
          <w:p w14:paraId="1178E1FD" w14:textId="77777777" w:rsidR="007E10FD" w:rsidRPr="002E1908" w:rsidRDefault="007E10FD" w:rsidP="007C687F">
            <w:pPr>
              <w:bidi/>
              <w:spacing w:line="276" w:lineRule="auto"/>
              <w:ind w:left="113" w:right="113"/>
              <w:jc w:val="center"/>
              <w:rPr>
                <w:rFonts w:cs="B Nazanin"/>
              </w:rPr>
            </w:pPr>
            <w:r w:rsidRPr="002E1908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>دانشجو</w:t>
            </w:r>
          </w:p>
        </w:tc>
      </w:tr>
      <w:tr w:rsidR="007E10FD" w:rsidRPr="002E1908" w14:paraId="5DAB17CE" w14:textId="77777777" w:rsidTr="00D371E9">
        <w:trPr>
          <w:cantSplit/>
          <w:trHeight w:val="1134"/>
        </w:trPr>
        <w:tc>
          <w:tcPr>
            <w:tcW w:w="10368" w:type="dxa"/>
          </w:tcPr>
          <w:p w14:paraId="55AFAFAD" w14:textId="77777777" w:rsidR="007E10FD" w:rsidRPr="002E1908" w:rsidRDefault="007E10FD" w:rsidP="007C687F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2E1908">
              <w:rPr>
                <w:rFonts w:cs="B Nazanin" w:hint="cs"/>
                <w:sz w:val="24"/>
                <w:szCs w:val="24"/>
                <w:rtl/>
              </w:rPr>
              <w:t>با سلام</w:t>
            </w:r>
            <w:r w:rsidRPr="002E190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: </w:t>
            </w:r>
            <w:r w:rsidRPr="002E190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احتراماً به استحضار می رساند </w:t>
            </w:r>
            <w:r w:rsidRPr="002E1908">
              <w:rPr>
                <w:rFonts w:cs="B Nazanin" w:hint="cs"/>
                <w:sz w:val="24"/>
                <w:szCs w:val="24"/>
                <w:rtl/>
              </w:rPr>
              <w:t>اینجانب بررسی</w:t>
            </w:r>
            <w:r w:rsidRPr="002E190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و نظارت </w:t>
            </w:r>
            <w:r w:rsidRPr="002E1908">
              <w:rPr>
                <w:rFonts w:ascii="Times New Roman" w:hAnsi="Times New Roman" w:cs="B Nazanin" w:hint="cs"/>
                <w:sz w:val="24"/>
                <w:szCs w:val="24"/>
                <w:rtl/>
              </w:rPr>
              <w:t>بر ایده و فعالیت تیم فوق</w:t>
            </w:r>
            <w:r w:rsidRPr="002E1908">
              <w:rPr>
                <w:rFonts w:cs="B Nazanin" w:hint="cs"/>
                <w:sz w:val="24"/>
                <w:szCs w:val="24"/>
                <w:rtl/>
              </w:rPr>
              <w:t xml:space="preserve"> را برعهده می گیرم. </w:t>
            </w:r>
            <w:r w:rsidRPr="002E190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</w:p>
          <w:p w14:paraId="0A5A78A8" w14:textId="09027914" w:rsidR="00560BE4" w:rsidRPr="00560BE4" w:rsidRDefault="007E10FD" w:rsidP="00560BE4">
            <w:pPr>
              <w:bidi/>
              <w:spacing w:line="276" w:lineRule="auto"/>
              <w:jc w:val="both"/>
              <w:rPr>
                <w:rFonts w:cs="B Nazanin"/>
                <w:sz w:val="14"/>
                <w:szCs w:val="14"/>
                <w:rtl/>
              </w:rPr>
            </w:pPr>
            <w:r w:rsidRPr="002E1908">
              <w:rPr>
                <w:rFonts w:cs="B Nazanin" w:hint="cs"/>
                <w:sz w:val="24"/>
                <w:szCs w:val="24"/>
                <w:rtl/>
              </w:rPr>
              <w:t>توضیحات در مورد ایده:</w:t>
            </w:r>
            <w:r w:rsidR="00560BE4" w:rsidRPr="00560BE4">
              <w:rPr>
                <w:rFonts w:cs="B Nazanin" w:hint="cs"/>
                <w:sz w:val="14"/>
                <w:szCs w:val="14"/>
                <w:rtl/>
              </w:rPr>
              <w:t xml:space="preserve"> </w:t>
            </w:r>
            <w:r w:rsidR="00560BE4">
              <w:rPr>
                <w:rFonts w:cs="B Nazanin" w:hint="cs"/>
                <w:sz w:val="14"/>
                <w:szCs w:val="14"/>
                <w:rtl/>
              </w:rPr>
              <w:t xml:space="preserve">                                              </w:t>
            </w:r>
            <w:bookmarkStart w:id="0" w:name="_GoBack"/>
            <w:bookmarkEnd w:id="0"/>
            <w:r w:rsidR="00560BE4" w:rsidRPr="00560BE4">
              <w:rPr>
                <w:rFonts w:cs="B Nazanin" w:hint="cs"/>
                <w:sz w:val="14"/>
                <w:szCs w:val="14"/>
                <w:rtl/>
              </w:rPr>
              <w:t>درصورتی که جنابعالی صاحب ایده هستید قسمت بالا را تکمیل نمایید.</w:t>
            </w:r>
          </w:p>
          <w:p w14:paraId="4FF3752F" w14:textId="77777777" w:rsidR="007E10FD" w:rsidRPr="002E1908" w:rsidRDefault="007E10FD" w:rsidP="007C687F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365EB5F0" w14:textId="77777777" w:rsidR="007E10FD" w:rsidRPr="002E1908" w:rsidRDefault="007E10FD" w:rsidP="007C687F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2E1908">
              <w:rPr>
                <w:rFonts w:cs="B Nazanin" w:hint="cs"/>
                <w:sz w:val="24"/>
                <w:szCs w:val="24"/>
                <w:rtl/>
              </w:rPr>
              <w:t>نام و نام خانوادگی/ تاریخ/ امضا</w:t>
            </w:r>
          </w:p>
        </w:tc>
        <w:tc>
          <w:tcPr>
            <w:tcW w:w="728" w:type="dxa"/>
            <w:textDirection w:val="btLr"/>
          </w:tcPr>
          <w:p w14:paraId="6A767673" w14:textId="77777777" w:rsidR="007E10FD" w:rsidRPr="002E1908" w:rsidRDefault="007E10FD" w:rsidP="007C687F">
            <w:pPr>
              <w:bidi/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color w:val="C00000"/>
                <w:sz w:val="28"/>
                <w:szCs w:val="28"/>
              </w:rPr>
            </w:pPr>
            <w:r w:rsidRPr="002E1908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 xml:space="preserve">استاد </w:t>
            </w:r>
            <w:r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>مشاور</w:t>
            </w:r>
          </w:p>
        </w:tc>
      </w:tr>
      <w:tr w:rsidR="007E10FD" w:rsidRPr="002E1908" w14:paraId="427F662A" w14:textId="77777777" w:rsidTr="00D371E9">
        <w:trPr>
          <w:cantSplit/>
          <w:trHeight w:val="1134"/>
        </w:trPr>
        <w:tc>
          <w:tcPr>
            <w:tcW w:w="10368" w:type="dxa"/>
          </w:tcPr>
          <w:p w14:paraId="07BD279C" w14:textId="77777777" w:rsidR="007E10FD" w:rsidRPr="002E1908" w:rsidRDefault="007E10FD" w:rsidP="007C687F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2E1908">
              <w:rPr>
                <w:rFonts w:cs="B Nazanin" w:hint="cs"/>
                <w:rtl/>
                <w:lang w:bidi="fa-IR"/>
              </w:rPr>
              <w:t xml:space="preserve">با توجه به توضیحات و مدارک و تایید استاد ناظر فعالیت این گروه در اتاق نوآوری و </w:t>
            </w:r>
            <w:proofErr w:type="spellStart"/>
            <w:r w:rsidRPr="002E1908">
              <w:rPr>
                <w:rFonts w:cs="B Nazanin" w:hint="cs"/>
                <w:rtl/>
                <w:lang w:bidi="fa-IR"/>
              </w:rPr>
              <w:t>کارآفرینی</w:t>
            </w:r>
            <w:proofErr w:type="spellEnd"/>
            <w:r w:rsidRPr="002E1908">
              <w:rPr>
                <w:rFonts w:cs="B Nazanin" w:hint="cs"/>
                <w:rtl/>
                <w:lang w:bidi="fa-IR"/>
              </w:rPr>
              <w:t xml:space="preserve"> به مدت .............. بلا مانع است</w:t>
            </w:r>
          </w:p>
          <w:p w14:paraId="7EA5431E" w14:textId="77777777" w:rsidR="007E10FD" w:rsidRPr="002E1908" w:rsidRDefault="007E10FD" w:rsidP="007C687F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2E1908">
              <w:rPr>
                <w:rFonts w:cs="B Nazanin" w:hint="cs"/>
                <w:rtl/>
                <w:lang w:bidi="fa-IR"/>
              </w:rPr>
              <w:t>تاریخ شروع:                                      تاریخ پایان :</w:t>
            </w:r>
          </w:p>
          <w:p w14:paraId="75201BFD" w14:textId="77777777" w:rsidR="007E10FD" w:rsidRPr="002E1908" w:rsidRDefault="007E10FD" w:rsidP="007C687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E1908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  <w:p w14:paraId="56F82751" w14:textId="71928EB7" w:rsidR="007E10FD" w:rsidRPr="00E85B46" w:rsidRDefault="007E10FD" w:rsidP="00E85B4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E1908">
              <w:rPr>
                <w:rFonts w:cs="B Nazanin" w:hint="cs"/>
                <w:sz w:val="24"/>
                <w:szCs w:val="24"/>
                <w:rtl/>
              </w:rPr>
              <w:t>معاون پژوهشی، فناوری و کارآفرینی دانشکده.......</w:t>
            </w:r>
          </w:p>
        </w:tc>
        <w:tc>
          <w:tcPr>
            <w:tcW w:w="728" w:type="dxa"/>
            <w:textDirection w:val="btLr"/>
          </w:tcPr>
          <w:p w14:paraId="09093D40" w14:textId="77777777" w:rsidR="007E10FD" w:rsidRPr="002E1908" w:rsidRDefault="007E10FD" w:rsidP="007C687F">
            <w:pPr>
              <w:bidi/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color w:val="C00000"/>
                <w:sz w:val="16"/>
                <w:szCs w:val="16"/>
                <w:rtl/>
              </w:rPr>
            </w:pPr>
            <w:r w:rsidRPr="002E1908">
              <w:rPr>
                <w:rFonts w:cs="B Nazanin" w:hint="cs"/>
                <w:b/>
                <w:bCs/>
                <w:color w:val="C00000"/>
                <w:sz w:val="16"/>
                <w:szCs w:val="16"/>
                <w:rtl/>
              </w:rPr>
              <w:t>معاون پژوهشی ، فناوری و کارآفرین</w:t>
            </w:r>
          </w:p>
        </w:tc>
      </w:tr>
      <w:tr w:rsidR="00E85B46" w:rsidRPr="002E1908" w14:paraId="22B31558" w14:textId="77777777" w:rsidTr="00D371E9">
        <w:trPr>
          <w:cantSplit/>
          <w:trHeight w:val="1134"/>
        </w:trPr>
        <w:tc>
          <w:tcPr>
            <w:tcW w:w="10368" w:type="dxa"/>
          </w:tcPr>
          <w:p w14:paraId="1E801286" w14:textId="32537333" w:rsidR="00E85B46" w:rsidRDefault="00E85B46" w:rsidP="007C687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صورت شرکت در دورهای مهارتی </w:t>
            </w:r>
            <w:proofErr w:type="spellStart"/>
            <w:r>
              <w:rPr>
                <w:rFonts w:cs="B Nazanin" w:hint="cs"/>
                <w:rtl/>
                <w:lang w:bidi="fa-IR"/>
              </w:rPr>
              <w:t>کارآفرینی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rtl/>
                <w:lang w:bidi="fa-IR"/>
              </w:rPr>
              <w:t>ودوره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های تخصصی مرکز </w:t>
            </w:r>
            <w:proofErr w:type="spellStart"/>
            <w:r>
              <w:rPr>
                <w:rFonts w:cs="B Nazanin" w:hint="cs"/>
                <w:rtl/>
                <w:lang w:bidi="fa-IR"/>
              </w:rPr>
              <w:t>کارآفرینی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حمایت مالی بلامانع است.</w:t>
            </w:r>
          </w:p>
          <w:p w14:paraId="6CCB7142" w14:textId="77777777" w:rsidR="00E85B46" w:rsidRDefault="00E85B46" w:rsidP="00E85B46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5A1174A2" w14:textId="48FB800C" w:rsidR="00E85B46" w:rsidRPr="00E85B46" w:rsidRDefault="00E85B46" w:rsidP="00E85B4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85B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معاون نوآوری </w:t>
            </w:r>
            <w:proofErr w:type="spellStart"/>
            <w:r w:rsidRPr="00E85B46">
              <w:rPr>
                <w:rFonts w:cs="B Nazanin" w:hint="cs"/>
                <w:sz w:val="20"/>
                <w:szCs w:val="20"/>
                <w:rtl/>
                <w:lang w:bidi="fa-IR"/>
              </w:rPr>
              <w:t>وامور</w:t>
            </w:r>
            <w:proofErr w:type="spellEnd"/>
            <w:r w:rsidRPr="00E85B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اقتصادی</w:t>
            </w:r>
          </w:p>
        </w:tc>
        <w:tc>
          <w:tcPr>
            <w:tcW w:w="728" w:type="dxa"/>
            <w:textDirection w:val="btLr"/>
          </w:tcPr>
          <w:p w14:paraId="6AB451CD" w14:textId="2E05B43B" w:rsidR="00E85B46" w:rsidRPr="002E1908" w:rsidRDefault="00E85B46" w:rsidP="007C687F">
            <w:pPr>
              <w:bidi/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C00000"/>
                <w:sz w:val="16"/>
                <w:szCs w:val="16"/>
                <w:rtl/>
              </w:rPr>
              <w:t>معاونت نوآوری و اموراقتصادی</w:t>
            </w:r>
          </w:p>
        </w:tc>
      </w:tr>
    </w:tbl>
    <w:p w14:paraId="2C7F2FA7" w14:textId="1C6036E3" w:rsidR="007E10FD" w:rsidRPr="00F30608" w:rsidRDefault="00E85B46" w:rsidP="00F30608">
      <w:pPr>
        <w:pStyle w:val="ListParagraph"/>
        <w:bidi/>
        <w:jc w:val="center"/>
        <w:rPr>
          <w:rFonts w:cs="B Morvarid"/>
          <w:sz w:val="16"/>
          <w:szCs w:val="16"/>
          <w:vertAlign w:val="subscript"/>
          <w:lang w:val="en-AU" w:bidi="fa-IR"/>
        </w:rPr>
      </w:pPr>
      <w:r w:rsidRPr="00F30608">
        <w:rPr>
          <w:rFonts w:cs="B Morvarid" w:hint="cs"/>
          <w:sz w:val="16"/>
          <w:szCs w:val="16"/>
          <w:vertAlign w:val="subscript"/>
          <w:rtl/>
          <w:lang w:val="en-AU" w:bidi="fa-IR"/>
        </w:rPr>
        <w:t>پس از تکمیل توسط معاون پژوهشی</w:t>
      </w:r>
      <w:r w:rsidR="00F30608" w:rsidRPr="00F30608">
        <w:rPr>
          <w:rFonts w:cs="B Morvarid" w:hint="cs"/>
          <w:sz w:val="16"/>
          <w:szCs w:val="16"/>
          <w:vertAlign w:val="subscript"/>
          <w:rtl/>
          <w:lang w:val="en-AU" w:bidi="fa-IR"/>
        </w:rPr>
        <w:t xml:space="preserve"> </w:t>
      </w:r>
      <w:r w:rsidRPr="00F30608">
        <w:rPr>
          <w:rFonts w:cs="B Morvarid" w:hint="cs"/>
          <w:sz w:val="16"/>
          <w:szCs w:val="16"/>
          <w:vertAlign w:val="subscript"/>
          <w:rtl/>
          <w:lang w:val="en-AU" w:bidi="fa-IR"/>
        </w:rPr>
        <w:t xml:space="preserve">دانشکده برای </w:t>
      </w:r>
      <w:r w:rsidR="00F30608" w:rsidRPr="00F30608">
        <w:rPr>
          <w:rFonts w:cs="B Morvarid" w:hint="cs"/>
          <w:sz w:val="16"/>
          <w:szCs w:val="16"/>
          <w:vertAlign w:val="subscript"/>
          <w:rtl/>
          <w:lang w:val="en-AU" w:bidi="fa-IR"/>
        </w:rPr>
        <w:t>مدیر</w:t>
      </w:r>
      <w:r w:rsidR="00E0794C" w:rsidRPr="00F30608">
        <w:rPr>
          <w:rFonts w:cs="B Morvarid" w:hint="cs"/>
          <w:sz w:val="16"/>
          <w:szCs w:val="16"/>
          <w:vertAlign w:val="subscript"/>
          <w:rtl/>
          <w:lang w:val="en-AU" w:bidi="fa-IR"/>
        </w:rPr>
        <w:t xml:space="preserve"> </w:t>
      </w:r>
      <w:proofErr w:type="spellStart"/>
      <w:r w:rsidRPr="00F30608">
        <w:rPr>
          <w:rFonts w:cs="B Morvarid" w:hint="cs"/>
          <w:sz w:val="16"/>
          <w:szCs w:val="16"/>
          <w:vertAlign w:val="subscript"/>
          <w:rtl/>
          <w:lang w:val="en-AU" w:bidi="fa-IR"/>
        </w:rPr>
        <w:t>مرکزکارآفرینی</w:t>
      </w:r>
      <w:proofErr w:type="spellEnd"/>
      <w:r w:rsidRPr="00F30608">
        <w:rPr>
          <w:rFonts w:cs="B Morvarid" w:hint="cs"/>
          <w:sz w:val="16"/>
          <w:szCs w:val="16"/>
          <w:vertAlign w:val="subscript"/>
          <w:rtl/>
          <w:lang w:val="en-AU" w:bidi="fa-IR"/>
        </w:rPr>
        <w:t xml:space="preserve"> </w:t>
      </w:r>
      <w:r w:rsidR="00F30608" w:rsidRPr="00F30608">
        <w:rPr>
          <w:rFonts w:cs="B Morvarid" w:hint="cs"/>
          <w:sz w:val="16"/>
          <w:szCs w:val="16"/>
          <w:vertAlign w:val="subscript"/>
          <w:rtl/>
          <w:lang w:val="en-AU" w:bidi="fa-IR"/>
        </w:rPr>
        <w:t>از طریق</w:t>
      </w:r>
      <w:r w:rsidRPr="00F30608">
        <w:rPr>
          <w:rFonts w:cs="B Morvarid" w:hint="cs"/>
          <w:sz w:val="16"/>
          <w:szCs w:val="16"/>
          <w:vertAlign w:val="subscript"/>
          <w:rtl/>
          <w:lang w:val="en-AU" w:bidi="fa-IR"/>
        </w:rPr>
        <w:t xml:space="preserve"> </w:t>
      </w:r>
      <w:proofErr w:type="spellStart"/>
      <w:r w:rsidRPr="00F30608">
        <w:rPr>
          <w:rFonts w:cs="B Morvarid" w:hint="cs"/>
          <w:sz w:val="16"/>
          <w:szCs w:val="16"/>
          <w:vertAlign w:val="subscript"/>
          <w:rtl/>
          <w:lang w:val="en-AU" w:bidi="fa-IR"/>
        </w:rPr>
        <w:t>اتوماسیون</w:t>
      </w:r>
      <w:proofErr w:type="spellEnd"/>
      <w:r w:rsidRPr="00F30608">
        <w:rPr>
          <w:rFonts w:cs="B Morvarid" w:hint="cs"/>
          <w:sz w:val="16"/>
          <w:szCs w:val="16"/>
          <w:vertAlign w:val="subscript"/>
          <w:rtl/>
          <w:lang w:val="en-AU" w:bidi="fa-IR"/>
        </w:rPr>
        <w:t xml:space="preserve"> ارسال گردد.</w:t>
      </w:r>
    </w:p>
    <w:sectPr w:rsidR="007E10FD" w:rsidRPr="00F30608" w:rsidSect="00F30608">
      <w:pgSz w:w="12240" w:h="15840"/>
      <w:pgMar w:top="113" w:right="567" w:bottom="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B3"/>
    <w:rsid w:val="000A446A"/>
    <w:rsid w:val="000D6FCD"/>
    <w:rsid w:val="002840D7"/>
    <w:rsid w:val="00285DF1"/>
    <w:rsid w:val="0029028F"/>
    <w:rsid w:val="00462B51"/>
    <w:rsid w:val="00560BE4"/>
    <w:rsid w:val="005D1EE3"/>
    <w:rsid w:val="005F5F59"/>
    <w:rsid w:val="006020C2"/>
    <w:rsid w:val="006A5D16"/>
    <w:rsid w:val="006F1941"/>
    <w:rsid w:val="007C687F"/>
    <w:rsid w:val="007E10FD"/>
    <w:rsid w:val="00817615"/>
    <w:rsid w:val="008530CB"/>
    <w:rsid w:val="008F7A5C"/>
    <w:rsid w:val="009823D0"/>
    <w:rsid w:val="009D1E51"/>
    <w:rsid w:val="009E1EB1"/>
    <w:rsid w:val="00AA0EE5"/>
    <w:rsid w:val="00AC2EB3"/>
    <w:rsid w:val="00B66E33"/>
    <w:rsid w:val="00BB7D62"/>
    <w:rsid w:val="00BC36A4"/>
    <w:rsid w:val="00D371E9"/>
    <w:rsid w:val="00DA6661"/>
    <w:rsid w:val="00E02927"/>
    <w:rsid w:val="00E0794C"/>
    <w:rsid w:val="00E47696"/>
    <w:rsid w:val="00E85B46"/>
    <w:rsid w:val="00E8673B"/>
    <w:rsid w:val="00EC0250"/>
    <w:rsid w:val="00EC157F"/>
    <w:rsid w:val="00F040AB"/>
    <w:rsid w:val="00F30608"/>
    <w:rsid w:val="00F348A4"/>
    <w:rsid w:val="00F43610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5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3D0"/>
    <w:pPr>
      <w:keepNext/>
      <w:bidi/>
      <w:spacing w:after="0" w:line="276" w:lineRule="auto"/>
      <w:ind w:right="319"/>
      <w:jc w:val="center"/>
      <w:outlineLvl w:val="0"/>
    </w:pPr>
    <w:rPr>
      <w:rFonts w:cs="B Lotu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6A"/>
    <w:pPr>
      <w:keepNext/>
      <w:bidi/>
      <w:spacing w:after="0" w:line="276" w:lineRule="auto"/>
      <w:ind w:left="113" w:right="113"/>
      <w:jc w:val="center"/>
      <w:outlineLvl w:val="1"/>
    </w:pPr>
    <w:rPr>
      <w:rFonts w:cs="B Nazanin"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23D0"/>
    <w:rPr>
      <w:rFonts w:cs="B Lotus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6A"/>
    <w:rPr>
      <w:rFonts w:cs="B Nazanin"/>
      <w:color w:val="C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7E1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3D0"/>
    <w:pPr>
      <w:keepNext/>
      <w:bidi/>
      <w:spacing w:after="0" w:line="276" w:lineRule="auto"/>
      <w:ind w:right="319"/>
      <w:jc w:val="center"/>
      <w:outlineLvl w:val="0"/>
    </w:pPr>
    <w:rPr>
      <w:rFonts w:cs="B Lotu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6A"/>
    <w:pPr>
      <w:keepNext/>
      <w:bidi/>
      <w:spacing w:after="0" w:line="276" w:lineRule="auto"/>
      <w:ind w:left="113" w:right="113"/>
      <w:jc w:val="center"/>
      <w:outlineLvl w:val="1"/>
    </w:pPr>
    <w:rPr>
      <w:rFonts w:cs="B Nazanin"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23D0"/>
    <w:rPr>
      <w:rFonts w:cs="B Lotus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6A"/>
    <w:rPr>
      <w:rFonts w:cs="B Nazanin"/>
      <w:color w:val="C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7E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gharshi</dc:creator>
  <cp:lastModifiedBy>A</cp:lastModifiedBy>
  <cp:revision>5</cp:revision>
  <cp:lastPrinted>2022-05-07T06:27:00Z</cp:lastPrinted>
  <dcterms:created xsi:type="dcterms:W3CDTF">2022-05-07T06:13:00Z</dcterms:created>
  <dcterms:modified xsi:type="dcterms:W3CDTF">2022-05-07T07:01:00Z</dcterms:modified>
</cp:coreProperties>
</file>