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5C" w:rsidRPr="00CE7325" w:rsidRDefault="00D2195C" w:rsidP="000606C6">
      <w:pPr>
        <w:bidi/>
        <w:rPr>
          <w:rFonts w:cs="B Mitra"/>
          <w:sz w:val="6"/>
          <w:szCs w:val="6"/>
          <w:rtl/>
          <w:lang w:bidi="fa-IR"/>
        </w:rPr>
      </w:pPr>
    </w:p>
    <w:tbl>
      <w:tblPr>
        <w:tblStyle w:val="TableGrid"/>
        <w:bidiVisual/>
        <w:tblW w:w="9610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10"/>
      </w:tblGrid>
      <w:tr w:rsidR="00D2195C" w:rsidRPr="002A3721" w:rsidTr="002A3721">
        <w:trPr>
          <w:trHeight w:val="3230"/>
        </w:trPr>
        <w:tc>
          <w:tcPr>
            <w:tcW w:w="9610" w:type="dxa"/>
            <w:shd w:val="clear" w:color="auto" w:fill="DAEEF3" w:themeFill="accent5" w:themeFillTint="33"/>
          </w:tcPr>
          <w:p w:rsidR="00D2195C" w:rsidRPr="002A3721" w:rsidRDefault="007C2195" w:rsidP="002A3721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A372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مشخصات </w:t>
            </w:r>
            <w:r w:rsidR="002A3721" w:rsidRPr="002A3721">
              <w:rPr>
                <w:rFonts w:cs="B Nazanin" w:hint="cs"/>
                <w:sz w:val="28"/>
                <w:szCs w:val="28"/>
                <w:rtl/>
                <w:lang w:bidi="fa-IR"/>
              </w:rPr>
              <w:t>سرگروه: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130"/>
              <w:gridCol w:w="4994"/>
            </w:tblGrid>
            <w:tr w:rsidR="00785706" w:rsidRPr="002A3721" w:rsidTr="006E4F71">
              <w:tc>
                <w:tcPr>
                  <w:tcW w:w="4130" w:type="dxa"/>
                </w:tcPr>
                <w:p w:rsidR="00785706" w:rsidRPr="002A3721" w:rsidRDefault="00785706" w:rsidP="0040340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A372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نام و نام خانوادگی:</w:t>
                  </w:r>
                </w:p>
              </w:tc>
              <w:tc>
                <w:tcPr>
                  <w:tcW w:w="4994" w:type="dxa"/>
                </w:tcPr>
                <w:p w:rsidR="00785706" w:rsidRPr="002A3721" w:rsidRDefault="002A3721" w:rsidP="00403408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A372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کد ملی :</w:t>
                  </w:r>
                </w:p>
              </w:tc>
            </w:tr>
            <w:tr w:rsidR="002A3721" w:rsidRPr="002A3721" w:rsidTr="006E4F71">
              <w:tc>
                <w:tcPr>
                  <w:tcW w:w="4130" w:type="dxa"/>
                </w:tcPr>
                <w:p w:rsidR="002A3721" w:rsidRPr="002A3721" w:rsidRDefault="002A3721" w:rsidP="002A3721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A372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مقطع و مدرک تحصیلی:</w:t>
                  </w:r>
                </w:p>
              </w:tc>
              <w:tc>
                <w:tcPr>
                  <w:tcW w:w="4994" w:type="dxa"/>
                </w:tcPr>
                <w:p w:rsidR="002A3721" w:rsidRPr="002A3721" w:rsidRDefault="002A3721" w:rsidP="002A3721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A372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 دانشجویی(درصورت دانشجو بودن):</w:t>
                  </w:r>
                </w:p>
              </w:tc>
            </w:tr>
            <w:tr w:rsidR="002A3721" w:rsidRPr="002A3721" w:rsidTr="006E4F71">
              <w:tc>
                <w:tcPr>
                  <w:tcW w:w="4130" w:type="dxa"/>
                </w:tcPr>
                <w:p w:rsidR="002A3721" w:rsidRPr="002A3721" w:rsidRDefault="002A3721" w:rsidP="002A3721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A372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شغل:</w:t>
                  </w:r>
                </w:p>
              </w:tc>
              <w:tc>
                <w:tcPr>
                  <w:tcW w:w="4994" w:type="dxa"/>
                </w:tcPr>
                <w:p w:rsidR="002A3721" w:rsidRPr="002A3721" w:rsidRDefault="002A3721" w:rsidP="002A3721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A372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نام گروه ایده نگار:</w:t>
                  </w:r>
                </w:p>
              </w:tc>
            </w:tr>
            <w:tr w:rsidR="002A3721" w:rsidRPr="002A3721" w:rsidTr="006E4F71">
              <w:tc>
                <w:tcPr>
                  <w:tcW w:w="4130" w:type="dxa"/>
                </w:tcPr>
                <w:p w:rsidR="002A3721" w:rsidRPr="002A3721" w:rsidRDefault="002A3721" w:rsidP="002A3721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A372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 تلفن همراه:</w:t>
                  </w:r>
                </w:p>
              </w:tc>
              <w:tc>
                <w:tcPr>
                  <w:tcW w:w="4994" w:type="dxa"/>
                </w:tcPr>
                <w:p w:rsidR="002A3721" w:rsidRPr="002A3721" w:rsidRDefault="002A3721" w:rsidP="002A3721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A372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پست الکترونیک (ایمیل):</w:t>
                  </w:r>
                </w:p>
              </w:tc>
            </w:tr>
            <w:tr w:rsidR="002A3721" w:rsidRPr="002A3721" w:rsidTr="003056B1">
              <w:trPr>
                <w:trHeight w:val="332"/>
              </w:trPr>
              <w:tc>
                <w:tcPr>
                  <w:tcW w:w="9124" w:type="dxa"/>
                  <w:gridSpan w:val="2"/>
                </w:tcPr>
                <w:p w:rsidR="002A3721" w:rsidRPr="002A3721" w:rsidRDefault="002A3721" w:rsidP="002A3721">
                  <w:pPr>
                    <w:bidi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2A3721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استان / شهر محل اقامت:</w:t>
                  </w:r>
                </w:p>
              </w:tc>
            </w:tr>
          </w:tbl>
          <w:p w:rsidR="00785706" w:rsidRPr="002A3721" w:rsidRDefault="00785706" w:rsidP="008C0D50">
            <w:pPr>
              <w:bidi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D2195C" w:rsidRPr="002A3721" w:rsidTr="002A3721">
        <w:trPr>
          <w:trHeight w:val="1862"/>
        </w:trPr>
        <w:tc>
          <w:tcPr>
            <w:tcW w:w="9610" w:type="dxa"/>
            <w:shd w:val="clear" w:color="auto" w:fill="DAEEF3" w:themeFill="accent5" w:themeFillTint="33"/>
          </w:tcPr>
          <w:p w:rsidR="00785706" w:rsidRPr="002A3721" w:rsidRDefault="00785706" w:rsidP="007857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2A3721">
              <w:rPr>
                <w:rFonts w:cs="B Nazanin" w:hint="cs"/>
                <w:sz w:val="28"/>
                <w:szCs w:val="28"/>
                <w:rtl/>
                <w:lang w:bidi="fa-IR"/>
              </w:rPr>
              <w:t>اسامی همکاران طرح: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08"/>
              <w:gridCol w:w="2410"/>
              <w:gridCol w:w="2976"/>
              <w:gridCol w:w="3030"/>
            </w:tblGrid>
            <w:tr w:rsidR="00785706" w:rsidRPr="002A3721" w:rsidTr="002A3721">
              <w:tc>
                <w:tcPr>
                  <w:tcW w:w="708" w:type="dxa"/>
                  <w:vAlign w:val="center"/>
                </w:tcPr>
                <w:p w:rsidR="00785706" w:rsidRPr="002A3721" w:rsidRDefault="00785706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2A3721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2410" w:type="dxa"/>
                  <w:vAlign w:val="center"/>
                </w:tcPr>
                <w:p w:rsidR="00785706" w:rsidRPr="002A3721" w:rsidRDefault="00785706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2A3721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2976" w:type="dxa"/>
                  <w:vAlign w:val="center"/>
                </w:tcPr>
                <w:p w:rsidR="00785706" w:rsidRPr="002A3721" w:rsidRDefault="00151F52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2A3721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مقطع و مدرک تحصیلی</w:t>
                  </w:r>
                </w:p>
              </w:tc>
              <w:tc>
                <w:tcPr>
                  <w:tcW w:w="3030" w:type="dxa"/>
                  <w:vAlign w:val="center"/>
                </w:tcPr>
                <w:p w:rsidR="00785706" w:rsidRPr="002A3721" w:rsidRDefault="00785706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  <w:r w:rsidRPr="002A3721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شماره تلفن همراه</w:t>
                  </w:r>
                </w:p>
              </w:tc>
            </w:tr>
            <w:tr w:rsidR="00785706" w:rsidRPr="002A3721" w:rsidTr="002A3721">
              <w:tc>
                <w:tcPr>
                  <w:tcW w:w="708" w:type="dxa"/>
                  <w:vAlign w:val="center"/>
                </w:tcPr>
                <w:p w:rsidR="00785706" w:rsidRPr="002A3721" w:rsidRDefault="00785706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85706" w:rsidRPr="002A3721" w:rsidRDefault="00785706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785706" w:rsidRPr="002A3721" w:rsidRDefault="00785706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:rsidR="00785706" w:rsidRPr="002A3721" w:rsidRDefault="00785706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785706" w:rsidRPr="002A3721" w:rsidTr="002A3721">
              <w:tc>
                <w:tcPr>
                  <w:tcW w:w="708" w:type="dxa"/>
                  <w:vAlign w:val="center"/>
                </w:tcPr>
                <w:p w:rsidR="00785706" w:rsidRPr="002A3721" w:rsidRDefault="00785706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85706" w:rsidRPr="002A3721" w:rsidRDefault="00785706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785706" w:rsidRPr="002A3721" w:rsidRDefault="00785706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:rsidR="00785706" w:rsidRPr="002A3721" w:rsidRDefault="00785706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  <w:tr w:rsidR="002A3721" w:rsidRPr="002A3721" w:rsidTr="002A3721">
              <w:tc>
                <w:tcPr>
                  <w:tcW w:w="708" w:type="dxa"/>
                  <w:vAlign w:val="center"/>
                </w:tcPr>
                <w:p w:rsidR="002A3721" w:rsidRPr="002A3721" w:rsidRDefault="002A3721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2A3721" w:rsidRPr="002A3721" w:rsidRDefault="002A3721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:rsidR="002A3721" w:rsidRPr="002A3721" w:rsidRDefault="002A3721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  <w:tc>
                <w:tcPr>
                  <w:tcW w:w="3030" w:type="dxa"/>
                  <w:vAlign w:val="center"/>
                </w:tcPr>
                <w:p w:rsidR="002A3721" w:rsidRPr="002A3721" w:rsidRDefault="002A3721" w:rsidP="00403408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:rsidR="00D2195C" w:rsidRPr="002A3721" w:rsidRDefault="00D2195C" w:rsidP="0093117D">
            <w:pPr>
              <w:pStyle w:val="ListParagraph"/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F0DE1" w:rsidRPr="002A3721" w:rsidTr="002A3721">
        <w:trPr>
          <w:trHeight w:val="1187"/>
        </w:trPr>
        <w:tc>
          <w:tcPr>
            <w:tcW w:w="9610" w:type="dxa"/>
            <w:shd w:val="clear" w:color="auto" w:fill="DAEEF3" w:themeFill="accent5" w:themeFillTint="33"/>
          </w:tcPr>
          <w:p w:rsidR="002F0DE1" w:rsidRPr="002A3721" w:rsidRDefault="002A3721" w:rsidP="00810E29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8"/>
                <w:szCs w:val="28"/>
                <w:lang w:bidi="fa-IR"/>
              </w:rPr>
            </w:pPr>
            <w:r w:rsidRPr="002A3721">
              <w:rPr>
                <w:rFonts w:cs="B Nazanin" w:hint="cs"/>
                <w:sz w:val="28"/>
                <w:szCs w:val="28"/>
                <w:rtl/>
                <w:lang w:bidi="fa-IR"/>
              </w:rPr>
              <w:t>ویژگی ایده نگار ارایه شده را بیان نمایید:</w:t>
            </w:r>
          </w:p>
          <w:p w:rsidR="002A3721" w:rsidRPr="002A3721" w:rsidRDefault="002A3721" w:rsidP="002A37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3721" w:rsidRPr="002A3721" w:rsidRDefault="002A3721" w:rsidP="002A37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3721" w:rsidRPr="002A3721" w:rsidRDefault="002A3721" w:rsidP="002A37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3721" w:rsidRPr="002A3721" w:rsidRDefault="002A3721" w:rsidP="002A37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3721" w:rsidRPr="002A3721" w:rsidRDefault="002A3721" w:rsidP="002A37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3721" w:rsidRPr="002A3721" w:rsidRDefault="002A3721" w:rsidP="002A37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3721" w:rsidRPr="002A3721" w:rsidRDefault="002A3721" w:rsidP="002A37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3721" w:rsidRPr="002A3721" w:rsidRDefault="002A3721" w:rsidP="002A37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3721" w:rsidRPr="002A3721" w:rsidRDefault="002A3721" w:rsidP="002A37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3721" w:rsidRPr="002A3721" w:rsidRDefault="002A3721" w:rsidP="002A37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3721" w:rsidRPr="002A3721" w:rsidRDefault="002A3721" w:rsidP="002A37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3721" w:rsidRPr="002A3721" w:rsidRDefault="002A3721" w:rsidP="002A37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A3721" w:rsidRPr="002A3721" w:rsidRDefault="002A3721" w:rsidP="002A3721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</w:p>
        </w:tc>
      </w:tr>
    </w:tbl>
    <w:p w:rsidR="00A17495" w:rsidRPr="008027DE" w:rsidRDefault="00A17495" w:rsidP="002A3721">
      <w:pPr>
        <w:bidi/>
        <w:rPr>
          <w:rFonts w:cs="B Nazanin"/>
          <w:sz w:val="24"/>
          <w:szCs w:val="24"/>
          <w:lang w:bidi="fa-IR"/>
        </w:rPr>
      </w:pPr>
    </w:p>
    <w:sectPr w:rsidR="00A17495" w:rsidRPr="008027DE" w:rsidSect="00BC7009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FDB" w:rsidRDefault="00F23FDB" w:rsidP="00C85100">
      <w:pPr>
        <w:spacing w:after="0" w:line="240" w:lineRule="auto"/>
      </w:pPr>
      <w:r>
        <w:separator/>
      </w:r>
    </w:p>
  </w:endnote>
  <w:endnote w:type="continuationSeparator" w:id="0">
    <w:p w:rsidR="00F23FDB" w:rsidRDefault="00F23FDB" w:rsidP="00C8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FDB" w:rsidRDefault="00F23FDB" w:rsidP="00C85100">
      <w:pPr>
        <w:spacing w:after="0" w:line="240" w:lineRule="auto"/>
      </w:pPr>
      <w:r>
        <w:separator/>
      </w:r>
    </w:p>
  </w:footnote>
  <w:footnote w:type="continuationSeparator" w:id="0">
    <w:p w:rsidR="00F23FDB" w:rsidRDefault="00F23FDB" w:rsidP="00C8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4536"/>
      <w:gridCol w:w="2432"/>
    </w:tblGrid>
    <w:tr w:rsidR="00CA0ED7" w:rsidRPr="0061642F" w:rsidTr="002A3721">
      <w:trPr>
        <w:trHeight w:val="1322"/>
      </w:trPr>
      <w:tc>
        <w:tcPr>
          <w:tcW w:w="2943" w:type="dxa"/>
          <w:vAlign w:val="center"/>
        </w:tcPr>
        <w:p w:rsidR="00CA0ED7" w:rsidRPr="0061642F" w:rsidRDefault="002A3721" w:rsidP="00CA0ED7">
          <w:pPr>
            <w:pStyle w:val="Header"/>
            <w:jc w:val="center"/>
            <w:rPr>
              <w:sz w:val="32"/>
              <w:szCs w:val="32"/>
              <w:lang w:bidi="fa-IR"/>
            </w:rPr>
          </w:pPr>
          <w:r w:rsidRPr="0061642F">
            <w:rPr>
              <w:rFonts w:ascii="IranNastaliq" w:hAnsi="IranNastaliq" w:cs="B Titr"/>
              <w:b/>
              <w:bCs/>
              <w:noProof/>
              <w:color w:val="FF0000"/>
              <w:sz w:val="32"/>
              <w:szCs w:val="32"/>
              <w:rtl/>
            </w:rPr>
            <w:drawing>
              <wp:anchor distT="0" distB="0" distL="114300" distR="114300" simplePos="0" relativeHeight="251656704" behindDoc="0" locked="0" layoutInCell="1" allowOverlap="1" wp14:anchorId="1C69C702" wp14:editId="210469DA">
                <wp:simplePos x="0" y="0"/>
                <wp:positionH relativeFrom="column">
                  <wp:posOffset>-201930</wp:posOffset>
                </wp:positionH>
                <wp:positionV relativeFrom="paragraph">
                  <wp:posOffset>13970</wp:posOffset>
                </wp:positionV>
                <wp:extent cx="733425" cy="733425"/>
                <wp:effectExtent l="0" t="0" r="9525" b="952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ex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A0ED7" w:rsidRPr="0061642F">
            <w:rPr>
              <w:rFonts w:ascii="IranNastaliq" w:hAnsi="IranNastaliq" w:cs="IranNastaliq"/>
              <w:b/>
              <w:bCs/>
              <w:sz w:val="32"/>
              <w:szCs w:val="32"/>
              <w:rtl/>
              <w:lang w:bidi="fa-IR"/>
            </w:rPr>
            <w:tab/>
          </w:r>
          <w:r w:rsidR="00CA0ED7" w:rsidRPr="0061642F">
            <w:rPr>
              <w:rFonts w:ascii="IranNastaliq" w:hAnsi="IranNastaliq" w:cs="IranNastaliq"/>
              <w:b/>
              <w:bCs/>
              <w:sz w:val="32"/>
              <w:szCs w:val="32"/>
              <w:rtl/>
              <w:lang w:bidi="fa-IR"/>
            </w:rPr>
            <w:tab/>
          </w:r>
        </w:p>
      </w:tc>
      <w:tc>
        <w:tcPr>
          <w:tcW w:w="4536" w:type="dxa"/>
          <w:vAlign w:val="center"/>
        </w:tcPr>
        <w:p w:rsidR="006A394E" w:rsidRPr="002A3721" w:rsidRDefault="002A3721" w:rsidP="002A3721">
          <w:pPr>
            <w:pStyle w:val="Header"/>
            <w:jc w:val="center"/>
            <w:rPr>
              <w:rFonts w:hint="cs"/>
              <w:color w:val="C0504D" w:themeColor="accent2"/>
              <w:sz w:val="48"/>
              <w:szCs w:val="48"/>
              <w:rtl/>
              <w:lang w:bidi="fa-IR"/>
            </w:rPr>
          </w:pPr>
          <w:r>
            <w:rPr>
              <w:rFonts w:ascii="IranNastaliq" w:hAnsi="IranNastaliq" w:cs="IranNastaliq" w:hint="cs"/>
              <w:color w:val="E36C0A" w:themeColor="accent6" w:themeShade="BF"/>
              <w:sz w:val="48"/>
              <w:szCs w:val="48"/>
              <w:rtl/>
              <w:lang w:bidi="fa-IR"/>
            </w:rPr>
            <w:t xml:space="preserve">                                                             </w:t>
          </w:r>
          <w:r w:rsidR="00EC0602" w:rsidRPr="002A3721">
            <w:rPr>
              <w:rFonts w:ascii="IranNastaliq" w:hAnsi="IranNastaliq" w:cs="IranNastaliq" w:hint="cs"/>
              <w:color w:val="E36C0A" w:themeColor="accent6" w:themeShade="BF"/>
              <w:sz w:val="48"/>
              <w:szCs w:val="48"/>
              <w:rtl/>
              <w:lang w:bidi="fa-IR"/>
            </w:rPr>
            <w:t>ف</w:t>
          </w:r>
          <w:r w:rsidR="00CA0ED7" w:rsidRPr="002A3721">
            <w:rPr>
              <w:rFonts w:ascii="IranNastaliq" w:hAnsi="IranNastaliq" w:cs="IranNastaliq"/>
              <w:color w:val="E36C0A" w:themeColor="accent6" w:themeShade="BF"/>
              <w:sz w:val="48"/>
              <w:szCs w:val="48"/>
              <w:rtl/>
              <w:lang w:bidi="fa-IR"/>
            </w:rPr>
            <w:t xml:space="preserve">رم </w:t>
          </w:r>
          <w:r w:rsidRPr="002A3721">
            <w:rPr>
              <w:rFonts w:ascii="IranNastaliq" w:hAnsi="IranNastaliq" w:cs="IranNastaliq" w:hint="cs"/>
              <w:color w:val="E36C0A" w:themeColor="accent6" w:themeShade="BF"/>
              <w:sz w:val="48"/>
              <w:szCs w:val="48"/>
              <w:rtl/>
              <w:lang w:bidi="fa-IR"/>
            </w:rPr>
            <w:t xml:space="preserve"> مشخصات ایده نگار</w:t>
          </w:r>
        </w:p>
      </w:tc>
      <w:tc>
        <w:tcPr>
          <w:tcW w:w="2432" w:type="dxa"/>
          <w:vAlign w:val="center"/>
        </w:tcPr>
        <w:p w:rsidR="00CA0ED7" w:rsidRPr="0061642F" w:rsidRDefault="002A3721" w:rsidP="0011225C">
          <w:pPr>
            <w:pStyle w:val="Header"/>
            <w:jc w:val="right"/>
            <w:rPr>
              <w:sz w:val="32"/>
              <w:szCs w:val="32"/>
              <w:lang w:bidi="fa-IR"/>
            </w:rPr>
          </w:pPr>
          <w:r w:rsidRPr="0061642F">
            <w:rPr>
              <w:noProof/>
              <w:sz w:val="32"/>
              <w:szCs w:val="32"/>
            </w:rPr>
            <w:drawing>
              <wp:anchor distT="0" distB="0" distL="114300" distR="114300" simplePos="0" relativeHeight="251667968" behindDoc="0" locked="0" layoutInCell="1" allowOverlap="1" wp14:anchorId="15C88E6D" wp14:editId="4A0C9BB4">
                <wp:simplePos x="0" y="0"/>
                <wp:positionH relativeFrom="column">
                  <wp:posOffset>-130175</wp:posOffset>
                </wp:positionH>
                <wp:positionV relativeFrom="paragraph">
                  <wp:posOffset>-97155</wp:posOffset>
                </wp:positionV>
                <wp:extent cx="732790" cy="561975"/>
                <wp:effectExtent l="0" t="0" r="0" b="952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79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0ED7" w:rsidRPr="0061642F" w:rsidRDefault="00994CBB" w:rsidP="00C85100">
    <w:pPr>
      <w:pStyle w:val="Header"/>
      <w:jc w:val="center"/>
      <w:rPr>
        <w:b/>
        <w:bCs/>
        <w:sz w:val="32"/>
        <w:szCs w:val="32"/>
        <w:lang w:bidi="fa-IR"/>
      </w:rPr>
    </w:pPr>
    <w:r w:rsidRPr="0061642F">
      <w:rPr>
        <w:b/>
        <w:bCs/>
        <w:sz w:val="32"/>
        <w:szCs w:val="32"/>
        <w:lang w:bidi="fa-IR"/>
      </w:rPr>
      <w:t>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FB4"/>
      </v:shape>
    </w:pict>
  </w:numPicBullet>
  <w:abstractNum w:abstractNumId="0">
    <w:nsid w:val="05C32FBC"/>
    <w:multiLevelType w:val="hybridMultilevel"/>
    <w:tmpl w:val="F5B01F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427B5"/>
    <w:multiLevelType w:val="hybridMultilevel"/>
    <w:tmpl w:val="EEF26E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126D7"/>
    <w:multiLevelType w:val="hybridMultilevel"/>
    <w:tmpl w:val="950EA8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80AC5"/>
    <w:multiLevelType w:val="hybridMultilevel"/>
    <w:tmpl w:val="B1F473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4F77C1"/>
    <w:multiLevelType w:val="hybridMultilevel"/>
    <w:tmpl w:val="D5F46D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E"/>
    <w:rsid w:val="000330B0"/>
    <w:rsid w:val="000606C6"/>
    <w:rsid w:val="000A2E33"/>
    <w:rsid w:val="000E5440"/>
    <w:rsid w:val="000F1F7B"/>
    <w:rsid w:val="0011225C"/>
    <w:rsid w:val="00151F52"/>
    <w:rsid w:val="001A74E4"/>
    <w:rsid w:val="001B0136"/>
    <w:rsid w:val="00201078"/>
    <w:rsid w:val="002A3721"/>
    <w:rsid w:val="002B58D1"/>
    <w:rsid w:val="002F0DE1"/>
    <w:rsid w:val="00336B79"/>
    <w:rsid w:val="00346B22"/>
    <w:rsid w:val="00357040"/>
    <w:rsid w:val="003B48FE"/>
    <w:rsid w:val="003D1767"/>
    <w:rsid w:val="003D6403"/>
    <w:rsid w:val="003D6961"/>
    <w:rsid w:val="003F5C58"/>
    <w:rsid w:val="00403AD9"/>
    <w:rsid w:val="00440AEA"/>
    <w:rsid w:val="004A33C7"/>
    <w:rsid w:val="004D10B7"/>
    <w:rsid w:val="005112C2"/>
    <w:rsid w:val="005452BF"/>
    <w:rsid w:val="005C75FD"/>
    <w:rsid w:val="005F68A1"/>
    <w:rsid w:val="0061642F"/>
    <w:rsid w:val="00646409"/>
    <w:rsid w:val="00675189"/>
    <w:rsid w:val="006772A3"/>
    <w:rsid w:val="006A394E"/>
    <w:rsid w:val="006C3A1B"/>
    <w:rsid w:val="006D3D6E"/>
    <w:rsid w:val="006E4F71"/>
    <w:rsid w:val="007019E8"/>
    <w:rsid w:val="00716271"/>
    <w:rsid w:val="00723997"/>
    <w:rsid w:val="007641F1"/>
    <w:rsid w:val="00785706"/>
    <w:rsid w:val="007C16A3"/>
    <w:rsid w:val="007C2195"/>
    <w:rsid w:val="008027DE"/>
    <w:rsid w:val="00835366"/>
    <w:rsid w:val="008C0D50"/>
    <w:rsid w:val="00907466"/>
    <w:rsid w:val="0093117D"/>
    <w:rsid w:val="00942D2A"/>
    <w:rsid w:val="00971F45"/>
    <w:rsid w:val="00981FED"/>
    <w:rsid w:val="00994CBB"/>
    <w:rsid w:val="00A11CDF"/>
    <w:rsid w:val="00A17495"/>
    <w:rsid w:val="00A50F9C"/>
    <w:rsid w:val="00A80D09"/>
    <w:rsid w:val="00A84383"/>
    <w:rsid w:val="00A866B9"/>
    <w:rsid w:val="00AF5F7D"/>
    <w:rsid w:val="00B63C02"/>
    <w:rsid w:val="00B71B63"/>
    <w:rsid w:val="00B77E95"/>
    <w:rsid w:val="00B82A49"/>
    <w:rsid w:val="00B83518"/>
    <w:rsid w:val="00B84C90"/>
    <w:rsid w:val="00BA46D4"/>
    <w:rsid w:val="00BC7009"/>
    <w:rsid w:val="00BF6F1A"/>
    <w:rsid w:val="00C0671B"/>
    <w:rsid w:val="00C17EC8"/>
    <w:rsid w:val="00C23706"/>
    <w:rsid w:val="00C25576"/>
    <w:rsid w:val="00C60A8E"/>
    <w:rsid w:val="00C85100"/>
    <w:rsid w:val="00CA0ED7"/>
    <w:rsid w:val="00CE7325"/>
    <w:rsid w:val="00D10E8E"/>
    <w:rsid w:val="00D2195C"/>
    <w:rsid w:val="00D3188B"/>
    <w:rsid w:val="00EC0602"/>
    <w:rsid w:val="00EF7ED2"/>
    <w:rsid w:val="00F23FDB"/>
    <w:rsid w:val="00F73014"/>
    <w:rsid w:val="00FC2841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14DF3A-6F64-470D-9A0F-E475DFC1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100"/>
  </w:style>
  <w:style w:type="paragraph" w:styleId="Footer">
    <w:name w:val="footer"/>
    <w:basedOn w:val="Normal"/>
    <w:link w:val="FooterChar"/>
    <w:uiPriority w:val="99"/>
    <w:unhideWhenUsed/>
    <w:rsid w:val="00C85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100"/>
  </w:style>
  <w:style w:type="paragraph" w:styleId="BalloonText">
    <w:name w:val="Balloon Text"/>
    <w:basedOn w:val="Normal"/>
    <w:link w:val="BalloonTextChar"/>
    <w:uiPriority w:val="99"/>
    <w:semiHidden/>
    <w:unhideWhenUsed/>
    <w:rsid w:val="00BC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</dc:creator>
  <cp:lastModifiedBy>Allah</cp:lastModifiedBy>
  <cp:revision>2</cp:revision>
  <cp:lastPrinted>2022-11-01T10:00:00Z</cp:lastPrinted>
  <dcterms:created xsi:type="dcterms:W3CDTF">2023-03-12T10:45:00Z</dcterms:created>
  <dcterms:modified xsi:type="dcterms:W3CDTF">2023-03-12T10:45:00Z</dcterms:modified>
</cp:coreProperties>
</file>