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F9" w:rsidRDefault="00C13F5B" w:rsidP="00C13F5B">
      <w:pPr>
        <w:pStyle w:val="NormalWeb"/>
        <w:bidi/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color w:val="000000" w:themeColor="text1"/>
          <w:sz w:val="26"/>
          <w:szCs w:val="26"/>
          <w:rtl/>
        </w:rPr>
        <w:t>فرم شماره1</w:t>
      </w:r>
      <w:r w:rsidRPr="00C13F5B">
        <w:rPr>
          <w:rFonts w:ascii="IranNastaliq" w:hAnsi="IranNastaliq" w:cs="B Titr" w:hint="cs"/>
          <w:b/>
          <w:bCs/>
          <w:color w:val="000000" w:themeColor="text1"/>
          <w:sz w:val="26"/>
          <w:szCs w:val="26"/>
          <w:rtl/>
        </w:rPr>
        <w:t>مسابقه ایده پردازی-بهمن‌ماه1400</w:t>
      </w:r>
      <w:r w:rsidR="00BB3A54" w:rsidRPr="00523C48">
        <w:rPr>
          <w:rFonts w:ascii="IranNastaliq" w:hAnsi="IranNastaliq" w:cs="B Titr"/>
          <w:b/>
          <w:bCs/>
          <w:noProof/>
          <w:color w:val="FF0000"/>
          <w:sz w:val="28"/>
          <w:szCs w:val="28"/>
          <w:rtl/>
          <w:lang w:bidi="ar-SA"/>
        </w:rPr>
        <w:drawing>
          <wp:anchor distT="0" distB="0" distL="114300" distR="114300" simplePos="0" relativeHeight="251660288" behindDoc="0" locked="0" layoutInCell="1" allowOverlap="1" wp14:anchorId="3B7DA85F" wp14:editId="5EB120F9">
            <wp:simplePos x="0" y="0"/>
            <wp:positionH relativeFrom="column">
              <wp:posOffset>5547360</wp:posOffset>
            </wp:positionH>
            <wp:positionV relativeFrom="paragraph">
              <wp:posOffset>-380365</wp:posOffset>
            </wp:positionV>
            <wp:extent cx="733425" cy="819150"/>
            <wp:effectExtent l="0" t="0" r="9525" b="0"/>
            <wp:wrapSquare wrapText="bothSides"/>
            <wp:docPr id="3" name="Picture 3" descr="لوگو دانشگاه کاش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لوگو دانشگاه کاشان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7" t="20974" r="33487" b="19171"/>
                    <a:stretch/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A54" w:rsidRPr="00523C48">
        <w:rPr>
          <w:rFonts w:ascii="IranNastaliq" w:hAnsi="IranNastaliq" w:cs="B Titr"/>
          <w:b/>
          <w:bCs/>
          <w:noProof/>
          <w:color w:val="FF0000"/>
          <w:sz w:val="28"/>
          <w:szCs w:val="28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4C4ACFD7" wp14:editId="6D144DB5">
            <wp:simplePos x="0" y="0"/>
            <wp:positionH relativeFrom="column">
              <wp:posOffset>-62865</wp:posOffset>
            </wp:positionH>
            <wp:positionV relativeFrom="paragraph">
              <wp:posOffset>-427990</wp:posOffset>
            </wp:positionV>
            <wp:extent cx="742950" cy="866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10500" w:type="dxa"/>
        <w:tblInd w:w="-39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0"/>
        <w:gridCol w:w="5180"/>
      </w:tblGrid>
      <w:tr w:rsidR="001422D2" w:rsidRPr="00C3340C" w:rsidTr="00C13F5B">
        <w:trPr>
          <w:trHeight w:val="525"/>
        </w:trPr>
        <w:tc>
          <w:tcPr>
            <w:tcW w:w="5320" w:type="dxa"/>
            <w:shd w:val="clear" w:color="auto" w:fill="FFFF00"/>
          </w:tcPr>
          <w:p w:rsidR="001422D2" w:rsidRPr="00523C48" w:rsidRDefault="001422D2" w:rsidP="008B0B80">
            <w:pPr>
              <w:bidi/>
              <w:jc w:val="both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23C48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نام ونام خانوادگي:</w:t>
            </w:r>
          </w:p>
        </w:tc>
        <w:tc>
          <w:tcPr>
            <w:tcW w:w="5180" w:type="dxa"/>
            <w:shd w:val="clear" w:color="auto" w:fill="FFFF00"/>
          </w:tcPr>
          <w:p w:rsidR="001422D2" w:rsidRPr="00523C48" w:rsidRDefault="001422D2" w:rsidP="00761A65">
            <w:pPr>
              <w:bidi/>
              <w:jc w:val="both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23C48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تلفن همراه :</w:t>
            </w:r>
          </w:p>
        </w:tc>
      </w:tr>
      <w:tr w:rsidR="00523C48" w:rsidRPr="00C3340C" w:rsidTr="00C13F5B">
        <w:trPr>
          <w:trHeight w:val="525"/>
        </w:trPr>
        <w:tc>
          <w:tcPr>
            <w:tcW w:w="10500" w:type="dxa"/>
            <w:gridSpan w:val="2"/>
            <w:shd w:val="clear" w:color="auto" w:fill="FFFF00"/>
          </w:tcPr>
          <w:p w:rsidR="00523C48" w:rsidRPr="00523C48" w:rsidRDefault="00523C48" w:rsidP="004B376E">
            <w:pPr>
              <w:bidi/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13F5B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نام همکاران (در صورت وجود):</w:t>
            </w:r>
            <w:r w:rsidRPr="00523C4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C13F5B" w:rsidRPr="00C3340C" w:rsidTr="00C13F5B">
        <w:trPr>
          <w:trHeight w:val="525"/>
        </w:trPr>
        <w:tc>
          <w:tcPr>
            <w:tcW w:w="10500" w:type="dxa"/>
            <w:gridSpan w:val="2"/>
            <w:shd w:val="clear" w:color="auto" w:fill="FFFF00"/>
          </w:tcPr>
          <w:p w:rsidR="00C13F5B" w:rsidRPr="00523C48" w:rsidRDefault="00C13F5B" w:rsidP="004B376E">
            <w:pPr>
              <w:bidi/>
              <w:jc w:val="both"/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13F5B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محور ایده:</w:t>
            </w:r>
          </w:p>
        </w:tc>
      </w:tr>
      <w:tr w:rsidR="00564346" w:rsidRPr="00C3340C" w:rsidTr="00C13F5B">
        <w:trPr>
          <w:trHeight w:val="422"/>
        </w:trPr>
        <w:tc>
          <w:tcPr>
            <w:tcW w:w="10500" w:type="dxa"/>
            <w:gridSpan w:val="2"/>
            <w:shd w:val="clear" w:color="auto" w:fill="auto"/>
          </w:tcPr>
          <w:p w:rsidR="004B7565" w:rsidRDefault="001422D2" w:rsidP="001422D2">
            <w:pPr>
              <w:bidi/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عنوان ایده پيشنهادی:</w:t>
            </w:r>
          </w:p>
          <w:p w:rsidR="001422D2" w:rsidRPr="001422D2" w:rsidRDefault="001422D2" w:rsidP="001422D2">
            <w:pPr>
              <w:pStyle w:val="Heading1"/>
              <w:bidi/>
              <w:rPr>
                <w:rtl/>
              </w:rPr>
            </w:pPr>
          </w:p>
        </w:tc>
      </w:tr>
      <w:tr w:rsidR="00564346" w:rsidRPr="00C3340C" w:rsidTr="00C13F5B">
        <w:trPr>
          <w:trHeight w:val="863"/>
        </w:trPr>
        <w:tc>
          <w:tcPr>
            <w:tcW w:w="10500" w:type="dxa"/>
            <w:gridSpan w:val="2"/>
          </w:tcPr>
          <w:p w:rsidR="00BE4BB4" w:rsidRPr="00DD64EC" w:rsidRDefault="00BE4BB4" w:rsidP="00BE4BB4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DD64E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شرح </w:t>
            </w:r>
            <w:r w:rsidR="00BB3A5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مختصر </w:t>
            </w:r>
            <w:r w:rsidRPr="00DD64E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ایده:</w:t>
            </w:r>
          </w:p>
          <w:p w:rsidR="00632D3C" w:rsidRDefault="00632D3C" w:rsidP="00632D3C">
            <w:pPr>
              <w:pStyle w:val="Heading1"/>
              <w:bidi/>
              <w:rPr>
                <w:rtl/>
              </w:rPr>
            </w:pPr>
          </w:p>
          <w:p w:rsidR="000F51DF" w:rsidRDefault="000F51DF" w:rsidP="000F51DF">
            <w:pPr>
              <w:bidi/>
              <w:rPr>
                <w:rFonts w:hint="cs"/>
                <w:rtl/>
              </w:rPr>
            </w:pPr>
          </w:p>
          <w:p w:rsidR="00C13F5B" w:rsidRDefault="00C13F5B" w:rsidP="00C13F5B">
            <w:pPr>
              <w:pStyle w:val="Heading1"/>
              <w:bidi/>
              <w:rPr>
                <w:rFonts w:hint="cs"/>
                <w:rtl/>
              </w:rPr>
            </w:pPr>
          </w:p>
          <w:p w:rsidR="00C13F5B" w:rsidRPr="00C13F5B" w:rsidRDefault="00C13F5B" w:rsidP="00C13F5B">
            <w:pPr>
              <w:bidi/>
              <w:rPr>
                <w:rtl/>
              </w:rPr>
            </w:pPr>
          </w:p>
        </w:tc>
      </w:tr>
      <w:tr w:rsidR="00564346" w:rsidRPr="00C3340C" w:rsidTr="00C13F5B">
        <w:tc>
          <w:tcPr>
            <w:tcW w:w="10500" w:type="dxa"/>
            <w:gridSpan w:val="2"/>
            <w:shd w:val="clear" w:color="auto" w:fill="auto"/>
          </w:tcPr>
          <w:p w:rsidR="00632D3C" w:rsidRDefault="00632D3C" w:rsidP="00632D3C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نوآوری ایده:</w:t>
            </w:r>
          </w:p>
          <w:p w:rsidR="00632D3C" w:rsidRPr="00632D3C" w:rsidRDefault="00632D3C" w:rsidP="00632D3C">
            <w:pPr>
              <w:pStyle w:val="Heading1"/>
              <w:bidi/>
              <w:rPr>
                <w:rtl/>
              </w:rPr>
            </w:pPr>
          </w:p>
        </w:tc>
      </w:tr>
      <w:tr w:rsidR="00564346" w:rsidRPr="00C3340C" w:rsidTr="00C13F5B">
        <w:trPr>
          <w:trHeight w:val="719"/>
        </w:trPr>
        <w:tc>
          <w:tcPr>
            <w:tcW w:w="10500" w:type="dxa"/>
            <w:gridSpan w:val="2"/>
            <w:shd w:val="clear" w:color="auto" w:fill="auto"/>
          </w:tcPr>
          <w:p w:rsidR="00632D3C" w:rsidRPr="00632D3C" w:rsidRDefault="00C13F5B" w:rsidP="00632D3C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توضیح مختصر در مورد </w:t>
            </w:r>
            <w:r w:rsidR="00934BA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قابلیت اجرایی بودن ایده:</w:t>
            </w:r>
          </w:p>
          <w:p w:rsidR="00564346" w:rsidRDefault="00564346" w:rsidP="004B376E">
            <w:pPr>
              <w:bidi/>
              <w:jc w:val="both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  <w:p w:rsidR="00C13F5B" w:rsidRDefault="00C13F5B" w:rsidP="00C13F5B">
            <w:pPr>
              <w:bidi/>
              <w:rPr>
                <w:rFonts w:hint="cs"/>
                <w:rtl/>
              </w:rPr>
            </w:pPr>
          </w:p>
          <w:p w:rsidR="00C13F5B" w:rsidRPr="00C13F5B" w:rsidRDefault="00C13F5B" w:rsidP="00C13F5B">
            <w:pPr>
              <w:pStyle w:val="Heading1"/>
              <w:bidi/>
              <w:rPr>
                <w:rtl/>
              </w:rPr>
            </w:pPr>
          </w:p>
        </w:tc>
      </w:tr>
      <w:tr w:rsidR="00564346" w:rsidRPr="00C3340C" w:rsidTr="00C13F5B">
        <w:trPr>
          <w:trHeight w:val="295"/>
        </w:trPr>
        <w:tc>
          <w:tcPr>
            <w:tcW w:w="10500" w:type="dxa"/>
            <w:gridSpan w:val="2"/>
            <w:shd w:val="clear" w:color="auto" w:fill="auto"/>
          </w:tcPr>
          <w:p w:rsidR="00564346" w:rsidRDefault="00C13F5B" w:rsidP="00C13F5B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توضیح مخت</w:t>
            </w:r>
            <w:bookmarkStart w:id="0" w:name="_GoBack"/>
            <w:bookmarkEnd w:id="0"/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صر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در مورد </w:t>
            </w:r>
            <w:r w:rsidR="000F51DF">
              <w:rPr>
                <w:rFonts w:cs="B Titr" w:hint="cs"/>
                <w:b/>
                <w:bCs/>
                <w:sz w:val="20"/>
                <w:szCs w:val="20"/>
                <w:rtl/>
              </w:rPr>
              <w:t>امکان تجاری‌سازی‌</w:t>
            </w:r>
            <w:r w:rsidR="00934BA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ایده:</w:t>
            </w:r>
          </w:p>
          <w:p w:rsidR="00BE4BB4" w:rsidRDefault="00BE4BB4" w:rsidP="00BE4BB4">
            <w:pPr>
              <w:pStyle w:val="Heading1"/>
              <w:bidi/>
              <w:rPr>
                <w:rFonts w:hint="cs"/>
                <w:rtl/>
              </w:rPr>
            </w:pPr>
          </w:p>
          <w:p w:rsidR="00C13F5B" w:rsidRDefault="00C13F5B" w:rsidP="00C13F5B">
            <w:pPr>
              <w:bidi/>
              <w:rPr>
                <w:rFonts w:hint="cs"/>
                <w:rtl/>
              </w:rPr>
            </w:pPr>
          </w:p>
          <w:p w:rsidR="00C13F5B" w:rsidRDefault="00C13F5B" w:rsidP="00C13F5B">
            <w:pPr>
              <w:pStyle w:val="Heading1"/>
              <w:bidi/>
              <w:rPr>
                <w:rFonts w:hint="cs"/>
                <w:rtl/>
              </w:rPr>
            </w:pPr>
          </w:p>
          <w:p w:rsidR="001422D2" w:rsidRPr="001422D2" w:rsidRDefault="001422D2" w:rsidP="001422D2">
            <w:pPr>
              <w:bidi/>
              <w:rPr>
                <w:rtl/>
              </w:rPr>
            </w:pPr>
          </w:p>
        </w:tc>
      </w:tr>
    </w:tbl>
    <w:p w:rsidR="00E20173" w:rsidRPr="000551F9" w:rsidRDefault="00E20173" w:rsidP="00BB3A54">
      <w:pPr>
        <w:pStyle w:val="NormalWeb"/>
        <w:jc w:val="right"/>
        <w:rPr>
          <w:rFonts w:cs="B Titr"/>
          <w:b/>
          <w:bCs/>
          <w:sz w:val="28"/>
          <w:szCs w:val="28"/>
          <w:lang w:val="en-AU"/>
        </w:rPr>
      </w:pPr>
    </w:p>
    <w:sectPr w:rsidR="00E20173" w:rsidRPr="000551F9" w:rsidSect="00523C48">
      <w:pgSz w:w="11906" w:h="16838" w:code="9"/>
      <w:pgMar w:top="794" w:right="1134" w:bottom="567" w:left="1134" w:header="709" w:footer="709" w:gutter="0"/>
      <w:cols w:space="44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59E"/>
    <w:multiLevelType w:val="hybridMultilevel"/>
    <w:tmpl w:val="6D32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1CD9"/>
    <w:multiLevelType w:val="multilevel"/>
    <w:tmpl w:val="E83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A5F64"/>
    <w:multiLevelType w:val="hybridMultilevel"/>
    <w:tmpl w:val="7C58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E015F"/>
    <w:multiLevelType w:val="hybridMultilevel"/>
    <w:tmpl w:val="713EE0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17AE9"/>
    <w:multiLevelType w:val="hybridMultilevel"/>
    <w:tmpl w:val="0B9A9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A1656"/>
    <w:multiLevelType w:val="hybridMultilevel"/>
    <w:tmpl w:val="F6F82756"/>
    <w:lvl w:ilvl="0" w:tplc="4D725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04E6E"/>
    <w:multiLevelType w:val="hybridMultilevel"/>
    <w:tmpl w:val="53B4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67"/>
    <w:rsid w:val="00005EA6"/>
    <w:rsid w:val="00013BA4"/>
    <w:rsid w:val="000204AA"/>
    <w:rsid w:val="00021167"/>
    <w:rsid w:val="00023205"/>
    <w:rsid w:val="00023695"/>
    <w:rsid w:val="00024D87"/>
    <w:rsid w:val="00030AD4"/>
    <w:rsid w:val="00032AB1"/>
    <w:rsid w:val="00034EB8"/>
    <w:rsid w:val="00035A3F"/>
    <w:rsid w:val="00035C4C"/>
    <w:rsid w:val="00036CC6"/>
    <w:rsid w:val="000530E9"/>
    <w:rsid w:val="000551F9"/>
    <w:rsid w:val="00057077"/>
    <w:rsid w:val="0006427D"/>
    <w:rsid w:val="00077843"/>
    <w:rsid w:val="0008438F"/>
    <w:rsid w:val="000849B9"/>
    <w:rsid w:val="00086E89"/>
    <w:rsid w:val="000A2737"/>
    <w:rsid w:val="000A3712"/>
    <w:rsid w:val="000A76C9"/>
    <w:rsid w:val="000B0483"/>
    <w:rsid w:val="000B5188"/>
    <w:rsid w:val="000C181C"/>
    <w:rsid w:val="000D51AF"/>
    <w:rsid w:val="000E6FDB"/>
    <w:rsid w:val="000F049A"/>
    <w:rsid w:val="000F24E6"/>
    <w:rsid w:val="000F51DF"/>
    <w:rsid w:val="000F5B28"/>
    <w:rsid w:val="000F5DED"/>
    <w:rsid w:val="0010297E"/>
    <w:rsid w:val="0010610F"/>
    <w:rsid w:val="00106AA4"/>
    <w:rsid w:val="0011006F"/>
    <w:rsid w:val="00126FC3"/>
    <w:rsid w:val="00127980"/>
    <w:rsid w:val="001314CB"/>
    <w:rsid w:val="001371F8"/>
    <w:rsid w:val="001422D2"/>
    <w:rsid w:val="00153205"/>
    <w:rsid w:val="00153588"/>
    <w:rsid w:val="00156FD1"/>
    <w:rsid w:val="00164EA4"/>
    <w:rsid w:val="00173C5A"/>
    <w:rsid w:val="00181D19"/>
    <w:rsid w:val="001859EC"/>
    <w:rsid w:val="00197D98"/>
    <w:rsid w:val="001A5BAA"/>
    <w:rsid w:val="001B1B85"/>
    <w:rsid w:val="001C58EC"/>
    <w:rsid w:val="001C7C5D"/>
    <w:rsid w:val="001D01EF"/>
    <w:rsid w:val="001D0BC0"/>
    <w:rsid w:val="001D314D"/>
    <w:rsid w:val="001D635F"/>
    <w:rsid w:val="001E7D8A"/>
    <w:rsid w:val="001F269D"/>
    <w:rsid w:val="001F4A3C"/>
    <w:rsid w:val="002022E6"/>
    <w:rsid w:val="00205A97"/>
    <w:rsid w:val="00225C84"/>
    <w:rsid w:val="00233877"/>
    <w:rsid w:val="00252A9D"/>
    <w:rsid w:val="0026094B"/>
    <w:rsid w:val="00261D12"/>
    <w:rsid w:val="00270EC1"/>
    <w:rsid w:val="00271FBB"/>
    <w:rsid w:val="00281390"/>
    <w:rsid w:val="00282ED8"/>
    <w:rsid w:val="00283F60"/>
    <w:rsid w:val="00284EF0"/>
    <w:rsid w:val="002926EC"/>
    <w:rsid w:val="00297DE9"/>
    <w:rsid w:val="002A694F"/>
    <w:rsid w:val="002B1ECC"/>
    <w:rsid w:val="002B5C83"/>
    <w:rsid w:val="002B7FAA"/>
    <w:rsid w:val="002E112B"/>
    <w:rsid w:val="002E69BA"/>
    <w:rsid w:val="002F0F73"/>
    <w:rsid w:val="002F28B2"/>
    <w:rsid w:val="00304E6C"/>
    <w:rsid w:val="0030733D"/>
    <w:rsid w:val="0031452A"/>
    <w:rsid w:val="00326622"/>
    <w:rsid w:val="0033220B"/>
    <w:rsid w:val="003322D1"/>
    <w:rsid w:val="00333A70"/>
    <w:rsid w:val="003354CA"/>
    <w:rsid w:val="003447B6"/>
    <w:rsid w:val="00345D5A"/>
    <w:rsid w:val="00370A67"/>
    <w:rsid w:val="003761CB"/>
    <w:rsid w:val="00376D5D"/>
    <w:rsid w:val="00382867"/>
    <w:rsid w:val="00382FF1"/>
    <w:rsid w:val="00383348"/>
    <w:rsid w:val="00387F3F"/>
    <w:rsid w:val="00391560"/>
    <w:rsid w:val="003B0304"/>
    <w:rsid w:val="003B385E"/>
    <w:rsid w:val="003C19F4"/>
    <w:rsid w:val="003C3445"/>
    <w:rsid w:val="003E6FA4"/>
    <w:rsid w:val="003E7048"/>
    <w:rsid w:val="003F210D"/>
    <w:rsid w:val="003F3CEB"/>
    <w:rsid w:val="003F4422"/>
    <w:rsid w:val="003F4891"/>
    <w:rsid w:val="00400383"/>
    <w:rsid w:val="004024AD"/>
    <w:rsid w:val="00405A5E"/>
    <w:rsid w:val="0040705C"/>
    <w:rsid w:val="00411835"/>
    <w:rsid w:val="00411ABD"/>
    <w:rsid w:val="00417135"/>
    <w:rsid w:val="00421DB7"/>
    <w:rsid w:val="00424C2E"/>
    <w:rsid w:val="0042767E"/>
    <w:rsid w:val="004334DF"/>
    <w:rsid w:val="0043361F"/>
    <w:rsid w:val="00433992"/>
    <w:rsid w:val="004430BF"/>
    <w:rsid w:val="004431A5"/>
    <w:rsid w:val="0045110C"/>
    <w:rsid w:val="00457635"/>
    <w:rsid w:val="00460D52"/>
    <w:rsid w:val="0046410E"/>
    <w:rsid w:val="004662CD"/>
    <w:rsid w:val="00474D56"/>
    <w:rsid w:val="004858E5"/>
    <w:rsid w:val="00487D00"/>
    <w:rsid w:val="004B1BA4"/>
    <w:rsid w:val="004B715F"/>
    <w:rsid w:val="004B7565"/>
    <w:rsid w:val="004C4584"/>
    <w:rsid w:val="004D0ACA"/>
    <w:rsid w:val="004D49FD"/>
    <w:rsid w:val="004E1622"/>
    <w:rsid w:val="004F0A41"/>
    <w:rsid w:val="004F75C9"/>
    <w:rsid w:val="004F7667"/>
    <w:rsid w:val="0050500D"/>
    <w:rsid w:val="0051246F"/>
    <w:rsid w:val="0051251D"/>
    <w:rsid w:val="00523C48"/>
    <w:rsid w:val="0052464A"/>
    <w:rsid w:val="00533284"/>
    <w:rsid w:val="0053453D"/>
    <w:rsid w:val="00537F82"/>
    <w:rsid w:val="005408AA"/>
    <w:rsid w:val="00543DCA"/>
    <w:rsid w:val="005513F3"/>
    <w:rsid w:val="00563CD8"/>
    <w:rsid w:val="00564346"/>
    <w:rsid w:val="00575DC8"/>
    <w:rsid w:val="005878FC"/>
    <w:rsid w:val="00591D90"/>
    <w:rsid w:val="00591EA7"/>
    <w:rsid w:val="00592DE6"/>
    <w:rsid w:val="005A523C"/>
    <w:rsid w:val="005B3D2B"/>
    <w:rsid w:val="005B46C6"/>
    <w:rsid w:val="005C0945"/>
    <w:rsid w:val="005D0E7F"/>
    <w:rsid w:val="005E20C9"/>
    <w:rsid w:val="005E4C38"/>
    <w:rsid w:val="005E6F24"/>
    <w:rsid w:val="005F1C17"/>
    <w:rsid w:val="005F6E29"/>
    <w:rsid w:val="006035F9"/>
    <w:rsid w:val="00604F3D"/>
    <w:rsid w:val="0061396B"/>
    <w:rsid w:val="00617D64"/>
    <w:rsid w:val="00625ED5"/>
    <w:rsid w:val="0062694D"/>
    <w:rsid w:val="00632D3C"/>
    <w:rsid w:val="00635082"/>
    <w:rsid w:val="00642F8D"/>
    <w:rsid w:val="00647877"/>
    <w:rsid w:val="00650CD6"/>
    <w:rsid w:val="00665D0D"/>
    <w:rsid w:val="00666114"/>
    <w:rsid w:val="006771CF"/>
    <w:rsid w:val="0068057B"/>
    <w:rsid w:val="0069553B"/>
    <w:rsid w:val="006A132C"/>
    <w:rsid w:val="006A3E2F"/>
    <w:rsid w:val="006B1B0D"/>
    <w:rsid w:val="006B4DB1"/>
    <w:rsid w:val="006C0679"/>
    <w:rsid w:val="006C451E"/>
    <w:rsid w:val="006C6DC8"/>
    <w:rsid w:val="006C7943"/>
    <w:rsid w:val="006D0818"/>
    <w:rsid w:val="006D6397"/>
    <w:rsid w:val="006D6C75"/>
    <w:rsid w:val="006E3024"/>
    <w:rsid w:val="006F1C67"/>
    <w:rsid w:val="007076ED"/>
    <w:rsid w:val="007210F8"/>
    <w:rsid w:val="00722C76"/>
    <w:rsid w:val="007250E9"/>
    <w:rsid w:val="00730582"/>
    <w:rsid w:val="00731425"/>
    <w:rsid w:val="007333C2"/>
    <w:rsid w:val="0073453E"/>
    <w:rsid w:val="00734839"/>
    <w:rsid w:val="00742EF3"/>
    <w:rsid w:val="00743FA2"/>
    <w:rsid w:val="007633BB"/>
    <w:rsid w:val="007714E6"/>
    <w:rsid w:val="00774418"/>
    <w:rsid w:val="00777473"/>
    <w:rsid w:val="00783F2D"/>
    <w:rsid w:val="007A3638"/>
    <w:rsid w:val="007A6302"/>
    <w:rsid w:val="007B0D26"/>
    <w:rsid w:val="007B7159"/>
    <w:rsid w:val="007C2BD0"/>
    <w:rsid w:val="007C6C86"/>
    <w:rsid w:val="007D755E"/>
    <w:rsid w:val="007E1AD9"/>
    <w:rsid w:val="007E70B1"/>
    <w:rsid w:val="007F5058"/>
    <w:rsid w:val="00807F20"/>
    <w:rsid w:val="0081299C"/>
    <w:rsid w:val="008170B3"/>
    <w:rsid w:val="00817734"/>
    <w:rsid w:val="00833C9D"/>
    <w:rsid w:val="00842A8A"/>
    <w:rsid w:val="00852ED0"/>
    <w:rsid w:val="00863A19"/>
    <w:rsid w:val="00874A27"/>
    <w:rsid w:val="00874D4C"/>
    <w:rsid w:val="00877617"/>
    <w:rsid w:val="008832CF"/>
    <w:rsid w:val="008941C2"/>
    <w:rsid w:val="008A339A"/>
    <w:rsid w:val="008A701E"/>
    <w:rsid w:val="008A7139"/>
    <w:rsid w:val="008B0231"/>
    <w:rsid w:val="008B0875"/>
    <w:rsid w:val="008B0B80"/>
    <w:rsid w:val="008C3AFA"/>
    <w:rsid w:val="008C405F"/>
    <w:rsid w:val="008D1226"/>
    <w:rsid w:val="008D4FBB"/>
    <w:rsid w:val="008D54B4"/>
    <w:rsid w:val="008D58E3"/>
    <w:rsid w:val="008D75E7"/>
    <w:rsid w:val="008E66BD"/>
    <w:rsid w:val="008E7946"/>
    <w:rsid w:val="00904142"/>
    <w:rsid w:val="0090750F"/>
    <w:rsid w:val="00910DD2"/>
    <w:rsid w:val="00925F62"/>
    <w:rsid w:val="00932FF7"/>
    <w:rsid w:val="00934BAC"/>
    <w:rsid w:val="00945C8A"/>
    <w:rsid w:val="00952D7D"/>
    <w:rsid w:val="009600A7"/>
    <w:rsid w:val="0097091F"/>
    <w:rsid w:val="00971CDC"/>
    <w:rsid w:val="0098078D"/>
    <w:rsid w:val="0098458C"/>
    <w:rsid w:val="00992FAA"/>
    <w:rsid w:val="00995C29"/>
    <w:rsid w:val="009A1340"/>
    <w:rsid w:val="009A449D"/>
    <w:rsid w:val="009A7150"/>
    <w:rsid w:val="009B0A1B"/>
    <w:rsid w:val="009B3E71"/>
    <w:rsid w:val="009C48C2"/>
    <w:rsid w:val="009C60C3"/>
    <w:rsid w:val="009D3B59"/>
    <w:rsid w:val="009D3BF7"/>
    <w:rsid w:val="009D57A6"/>
    <w:rsid w:val="009F0CCE"/>
    <w:rsid w:val="009F28E0"/>
    <w:rsid w:val="00A0128E"/>
    <w:rsid w:val="00A0291C"/>
    <w:rsid w:val="00A20BD1"/>
    <w:rsid w:val="00A23068"/>
    <w:rsid w:val="00A3384D"/>
    <w:rsid w:val="00A50E91"/>
    <w:rsid w:val="00A529FB"/>
    <w:rsid w:val="00A560E1"/>
    <w:rsid w:val="00A567C8"/>
    <w:rsid w:val="00A56E08"/>
    <w:rsid w:val="00A6234E"/>
    <w:rsid w:val="00A639B9"/>
    <w:rsid w:val="00A754CC"/>
    <w:rsid w:val="00A86EDA"/>
    <w:rsid w:val="00A97533"/>
    <w:rsid w:val="00AA0F44"/>
    <w:rsid w:val="00AA3BD9"/>
    <w:rsid w:val="00AA4B2A"/>
    <w:rsid w:val="00AB4C40"/>
    <w:rsid w:val="00AC7BA8"/>
    <w:rsid w:val="00AD154C"/>
    <w:rsid w:val="00AD2A3C"/>
    <w:rsid w:val="00AD665E"/>
    <w:rsid w:val="00AE339F"/>
    <w:rsid w:val="00AE5262"/>
    <w:rsid w:val="00B04869"/>
    <w:rsid w:val="00B157C9"/>
    <w:rsid w:val="00B21160"/>
    <w:rsid w:val="00B43CCE"/>
    <w:rsid w:val="00B4471A"/>
    <w:rsid w:val="00B5037F"/>
    <w:rsid w:val="00B60844"/>
    <w:rsid w:val="00B62AE0"/>
    <w:rsid w:val="00B655CE"/>
    <w:rsid w:val="00B75701"/>
    <w:rsid w:val="00B8542C"/>
    <w:rsid w:val="00B9064A"/>
    <w:rsid w:val="00BA5266"/>
    <w:rsid w:val="00BA67C5"/>
    <w:rsid w:val="00BB20E4"/>
    <w:rsid w:val="00BB355A"/>
    <w:rsid w:val="00BB3A54"/>
    <w:rsid w:val="00BC7376"/>
    <w:rsid w:val="00BD0F9B"/>
    <w:rsid w:val="00BD586A"/>
    <w:rsid w:val="00BD6348"/>
    <w:rsid w:val="00BD6B19"/>
    <w:rsid w:val="00BE4BB4"/>
    <w:rsid w:val="00BE6B37"/>
    <w:rsid w:val="00BF3838"/>
    <w:rsid w:val="00C0163B"/>
    <w:rsid w:val="00C13F5B"/>
    <w:rsid w:val="00C16A94"/>
    <w:rsid w:val="00C235F3"/>
    <w:rsid w:val="00C30514"/>
    <w:rsid w:val="00C32734"/>
    <w:rsid w:val="00C32E60"/>
    <w:rsid w:val="00C37081"/>
    <w:rsid w:val="00C374F4"/>
    <w:rsid w:val="00C45EA1"/>
    <w:rsid w:val="00C5003E"/>
    <w:rsid w:val="00C526E6"/>
    <w:rsid w:val="00C53A97"/>
    <w:rsid w:val="00C562A7"/>
    <w:rsid w:val="00C62B58"/>
    <w:rsid w:val="00C65B36"/>
    <w:rsid w:val="00C67FDA"/>
    <w:rsid w:val="00C742B1"/>
    <w:rsid w:val="00C7538C"/>
    <w:rsid w:val="00C764B4"/>
    <w:rsid w:val="00C7701D"/>
    <w:rsid w:val="00C84594"/>
    <w:rsid w:val="00C87D13"/>
    <w:rsid w:val="00C91FAC"/>
    <w:rsid w:val="00C931DC"/>
    <w:rsid w:val="00CA0524"/>
    <w:rsid w:val="00CA6086"/>
    <w:rsid w:val="00CB1107"/>
    <w:rsid w:val="00CB1DBA"/>
    <w:rsid w:val="00CB239F"/>
    <w:rsid w:val="00CB60B4"/>
    <w:rsid w:val="00CB7EDA"/>
    <w:rsid w:val="00CC164F"/>
    <w:rsid w:val="00CC3DB8"/>
    <w:rsid w:val="00CC523E"/>
    <w:rsid w:val="00CD0120"/>
    <w:rsid w:val="00CD0D95"/>
    <w:rsid w:val="00CD2045"/>
    <w:rsid w:val="00CE33A5"/>
    <w:rsid w:val="00CE6D3A"/>
    <w:rsid w:val="00CF151E"/>
    <w:rsid w:val="00D00869"/>
    <w:rsid w:val="00D028EA"/>
    <w:rsid w:val="00D1431C"/>
    <w:rsid w:val="00D21321"/>
    <w:rsid w:val="00D25110"/>
    <w:rsid w:val="00D2638B"/>
    <w:rsid w:val="00D379E9"/>
    <w:rsid w:val="00D37F82"/>
    <w:rsid w:val="00D37FC3"/>
    <w:rsid w:val="00D41930"/>
    <w:rsid w:val="00D43B7D"/>
    <w:rsid w:val="00D4418B"/>
    <w:rsid w:val="00D47045"/>
    <w:rsid w:val="00D507FD"/>
    <w:rsid w:val="00D56E76"/>
    <w:rsid w:val="00D57F3F"/>
    <w:rsid w:val="00D6491E"/>
    <w:rsid w:val="00D659CC"/>
    <w:rsid w:val="00D714E8"/>
    <w:rsid w:val="00D72CD4"/>
    <w:rsid w:val="00D73167"/>
    <w:rsid w:val="00D90A3A"/>
    <w:rsid w:val="00D91801"/>
    <w:rsid w:val="00DA0318"/>
    <w:rsid w:val="00DA4FD6"/>
    <w:rsid w:val="00DB0D0B"/>
    <w:rsid w:val="00DB3284"/>
    <w:rsid w:val="00DC004C"/>
    <w:rsid w:val="00DC0333"/>
    <w:rsid w:val="00DD05BE"/>
    <w:rsid w:val="00DD2DAE"/>
    <w:rsid w:val="00DD4DD7"/>
    <w:rsid w:val="00DD5487"/>
    <w:rsid w:val="00DD64EC"/>
    <w:rsid w:val="00DD7935"/>
    <w:rsid w:val="00DF2440"/>
    <w:rsid w:val="00E00DDD"/>
    <w:rsid w:val="00E01CA0"/>
    <w:rsid w:val="00E07ECC"/>
    <w:rsid w:val="00E123F9"/>
    <w:rsid w:val="00E13C21"/>
    <w:rsid w:val="00E20173"/>
    <w:rsid w:val="00E21A39"/>
    <w:rsid w:val="00E24DF5"/>
    <w:rsid w:val="00E347E5"/>
    <w:rsid w:val="00E379D3"/>
    <w:rsid w:val="00E421B5"/>
    <w:rsid w:val="00E508E4"/>
    <w:rsid w:val="00E54BB4"/>
    <w:rsid w:val="00E553CE"/>
    <w:rsid w:val="00E64B90"/>
    <w:rsid w:val="00E7033D"/>
    <w:rsid w:val="00E853FE"/>
    <w:rsid w:val="00E92221"/>
    <w:rsid w:val="00E950DF"/>
    <w:rsid w:val="00EB6562"/>
    <w:rsid w:val="00EC0ED3"/>
    <w:rsid w:val="00EC1948"/>
    <w:rsid w:val="00EC5AE1"/>
    <w:rsid w:val="00ED0C2C"/>
    <w:rsid w:val="00EE02B0"/>
    <w:rsid w:val="00EE2868"/>
    <w:rsid w:val="00EE33F7"/>
    <w:rsid w:val="00EE5959"/>
    <w:rsid w:val="00F05B6E"/>
    <w:rsid w:val="00F126B7"/>
    <w:rsid w:val="00F16157"/>
    <w:rsid w:val="00F16D4A"/>
    <w:rsid w:val="00F425AF"/>
    <w:rsid w:val="00F44696"/>
    <w:rsid w:val="00F652FA"/>
    <w:rsid w:val="00F75AFC"/>
    <w:rsid w:val="00F7657A"/>
    <w:rsid w:val="00F86A4C"/>
    <w:rsid w:val="00F90BF9"/>
    <w:rsid w:val="00F9548C"/>
    <w:rsid w:val="00F96E83"/>
    <w:rsid w:val="00FA1BDD"/>
    <w:rsid w:val="00FC056E"/>
    <w:rsid w:val="00FC1630"/>
    <w:rsid w:val="00FC329E"/>
    <w:rsid w:val="00FD1187"/>
    <w:rsid w:val="00FE0294"/>
    <w:rsid w:val="00FE393E"/>
    <w:rsid w:val="00FE71D1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6E6"/>
    <w:pPr>
      <w:keepNext/>
      <w:bidi/>
      <w:outlineLvl w:val="1"/>
    </w:pPr>
    <w:rPr>
      <w:rFonts w:cs="B Titr"/>
      <w:b/>
      <w:bCs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D7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D731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67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AE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26E6"/>
    <w:rPr>
      <w:rFonts w:ascii="B Nazanin" w:hAnsi="B Nazanin" w:cs="B Titr"/>
      <w:b/>
      <w:bCs/>
      <w:color w:val="FF0000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722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6E6"/>
    <w:pPr>
      <w:keepNext/>
      <w:bidi/>
      <w:outlineLvl w:val="1"/>
    </w:pPr>
    <w:rPr>
      <w:rFonts w:cs="B Titr"/>
      <w:b/>
      <w:bCs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D7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D731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67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AE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26E6"/>
    <w:rPr>
      <w:rFonts w:ascii="B Nazanin" w:hAnsi="B Nazanin" w:cs="B Titr"/>
      <w:b/>
      <w:bCs/>
      <w:color w:val="FF0000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722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Masoomi</cp:lastModifiedBy>
  <cp:revision>5</cp:revision>
  <dcterms:created xsi:type="dcterms:W3CDTF">2022-01-23T10:04:00Z</dcterms:created>
  <dcterms:modified xsi:type="dcterms:W3CDTF">2022-01-23T11:07:00Z</dcterms:modified>
</cp:coreProperties>
</file>