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F9" w:rsidRDefault="00523C48" w:rsidP="000551F9">
      <w:pPr>
        <w:pStyle w:val="NormalWeb"/>
        <w:bidi/>
        <w:jc w:val="both"/>
        <w:rPr>
          <w:rFonts w:ascii="IranNastaliq" w:hAnsi="IranNastaliq" w:cs="B Titr"/>
          <w:b/>
          <w:bCs/>
          <w:sz w:val="28"/>
          <w:szCs w:val="28"/>
          <w:rtl/>
        </w:rPr>
      </w:pPr>
      <w:r w:rsidRPr="00523C48">
        <w:rPr>
          <w:rFonts w:ascii="IranNastaliq" w:hAnsi="IranNastaliq" w:cs="B Titr"/>
          <w:b/>
          <w:bCs/>
          <w:noProof/>
          <w:color w:val="FF0000"/>
          <w:sz w:val="28"/>
          <w:szCs w:val="28"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62F5A8C5" wp14:editId="05587AE4">
            <wp:simplePos x="0" y="0"/>
            <wp:positionH relativeFrom="column">
              <wp:posOffset>1165860</wp:posOffset>
            </wp:positionH>
            <wp:positionV relativeFrom="paragraph">
              <wp:posOffset>-380365</wp:posOffset>
            </wp:positionV>
            <wp:extent cx="609600" cy="60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C48">
        <w:rPr>
          <w:rFonts w:ascii="IranNastaliq" w:hAnsi="IranNastaliq" w:cs="B Titr"/>
          <w:b/>
          <w:bCs/>
          <w:noProof/>
          <w:color w:val="FF0000"/>
          <w:sz w:val="28"/>
          <w:szCs w:val="28"/>
          <w:rtl/>
          <w:lang w:bidi="ar-SA"/>
        </w:rPr>
        <w:drawing>
          <wp:anchor distT="0" distB="0" distL="114300" distR="114300" simplePos="0" relativeHeight="251660288" behindDoc="0" locked="0" layoutInCell="1" allowOverlap="1" wp14:anchorId="2E6F30D4" wp14:editId="7AB11119">
            <wp:simplePos x="0" y="0"/>
            <wp:positionH relativeFrom="column">
              <wp:posOffset>2899410</wp:posOffset>
            </wp:positionH>
            <wp:positionV relativeFrom="paragraph">
              <wp:posOffset>-433705</wp:posOffset>
            </wp:positionV>
            <wp:extent cx="600075" cy="652780"/>
            <wp:effectExtent l="0" t="0" r="9525" b="0"/>
            <wp:wrapSquare wrapText="bothSides"/>
            <wp:docPr id="3" name="Picture 3" descr="لوگو دانشگاه کاش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لوگو دانشگاه کاشان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87" t="20974" r="33487" b="19171"/>
                    <a:stretch/>
                  </pic:blipFill>
                  <pic:spPr bwMode="auto">
                    <a:xfrm>
                      <a:off x="0" y="0"/>
                      <a:ext cx="60007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10500" w:type="dxa"/>
        <w:tblInd w:w="-3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3686"/>
        <w:gridCol w:w="3195"/>
      </w:tblGrid>
      <w:tr w:rsidR="00564346" w:rsidRPr="00C3340C" w:rsidTr="00523C48">
        <w:trPr>
          <w:trHeight w:val="338"/>
        </w:trPr>
        <w:tc>
          <w:tcPr>
            <w:tcW w:w="10500" w:type="dxa"/>
            <w:gridSpan w:val="3"/>
            <w:shd w:val="clear" w:color="auto" w:fill="00FFCC"/>
            <w:vAlign w:val="center"/>
          </w:tcPr>
          <w:p w:rsidR="00564346" w:rsidRPr="00C3340C" w:rsidRDefault="00523C48" w:rsidP="008E0A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23C48">
              <w:rPr>
                <w:rFonts w:ascii="IranNastaliq" w:hAnsi="IranNastaliq" w:cs="B Titr" w:hint="cs"/>
                <w:b/>
                <w:bCs/>
                <w:color w:val="FF0000"/>
                <w:szCs w:val="28"/>
                <w:rtl/>
              </w:rPr>
              <w:t>فرم شماره1</w:t>
            </w:r>
            <w:r>
              <w:rPr>
                <w:rFonts w:ascii="IranNastaliq" w:hAnsi="IranNastaliq" w:cs="B Titr" w:hint="cs"/>
                <w:b/>
                <w:bCs/>
                <w:szCs w:val="28"/>
                <w:rtl/>
              </w:rPr>
              <w:t xml:space="preserve">: اطلاعات ایده پیشنهادی </w:t>
            </w:r>
            <w:r w:rsidRPr="00523C48">
              <w:rPr>
                <w:rFonts w:ascii="IranNastaliq" w:hAnsi="IranNastaliq" w:cs="B Titr" w:hint="cs"/>
                <w:b/>
                <w:bCs/>
                <w:color w:val="FF0000"/>
                <w:sz w:val="18"/>
                <w:szCs w:val="18"/>
                <w:rtl/>
              </w:rPr>
              <w:t>(مسابقه بزرگ مجازی ایده پردازی</w:t>
            </w:r>
            <w:r>
              <w:rPr>
                <w:rFonts w:ascii="IranNastaliq" w:hAnsi="IranNastaliq" w:cs="B Titr" w:hint="cs"/>
                <w:b/>
                <w:bCs/>
                <w:color w:val="FF0000"/>
                <w:sz w:val="18"/>
                <w:szCs w:val="18"/>
                <w:rtl/>
              </w:rPr>
              <w:t>-</w:t>
            </w:r>
            <w:r w:rsidR="008E0AF4">
              <w:rPr>
                <w:rFonts w:ascii="IranNastaliq" w:hAnsi="IranNastaliq" w:cs="B Titr" w:hint="cs"/>
                <w:b/>
                <w:bCs/>
                <w:color w:val="FF0000"/>
                <w:sz w:val="18"/>
                <w:szCs w:val="18"/>
                <w:rtl/>
              </w:rPr>
              <w:t>پاییز1400</w:t>
            </w:r>
            <w:r w:rsidRPr="00523C48">
              <w:rPr>
                <w:rFonts w:ascii="IranNastaliq" w:hAnsi="IranNastaliq" w:cs="B Titr" w:hint="cs"/>
                <w:b/>
                <w:bCs/>
                <w:color w:val="FF0000"/>
                <w:sz w:val="18"/>
                <w:szCs w:val="18"/>
                <w:rtl/>
              </w:rPr>
              <w:t>)</w:t>
            </w:r>
          </w:p>
        </w:tc>
      </w:tr>
      <w:tr w:rsidR="008A339A" w:rsidRPr="00C3340C" w:rsidTr="00523C48">
        <w:trPr>
          <w:trHeight w:val="525"/>
        </w:trPr>
        <w:tc>
          <w:tcPr>
            <w:tcW w:w="3619" w:type="dxa"/>
            <w:tcBorders>
              <w:right w:val="double" w:sz="4" w:space="0" w:color="auto"/>
            </w:tcBorders>
            <w:shd w:val="clear" w:color="auto" w:fill="FFFF00"/>
          </w:tcPr>
          <w:p w:rsidR="008A339A" w:rsidRPr="00523C48" w:rsidRDefault="008A339A" w:rsidP="004B376E">
            <w:pPr>
              <w:bidi/>
              <w:jc w:val="both"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23C48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نام ونام خانوادگي :</w:t>
            </w:r>
          </w:p>
        </w:tc>
        <w:tc>
          <w:tcPr>
            <w:tcW w:w="3686" w:type="dxa"/>
            <w:tcBorders>
              <w:left w:val="double" w:sz="4" w:space="0" w:color="auto"/>
            </w:tcBorders>
            <w:shd w:val="clear" w:color="auto" w:fill="FFFF00"/>
          </w:tcPr>
          <w:p w:rsidR="008A339A" w:rsidRPr="00523C48" w:rsidRDefault="008A339A" w:rsidP="008A339A">
            <w:pPr>
              <w:bidi/>
              <w:jc w:val="both"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23C48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شماره دانشجویی:</w:t>
            </w:r>
          </w:p>
        </w:tc>
        <w:tc>
          <w:tcPr>
            <w:tcW w:w="3195" w:type="dxa"/>
            <w:shd w:val="clear" w:color="auto" w:fill="FFFF00"/>
          </w:tcPr>
          <w:p w:rsidR="008A339A" w:rsidRPr="00523C48" w:rsidRDefault="008A339A" w:rsidP="004B376E">
            <w:pPr>
              <w:bidi/>
              <w:jc w:val="both"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23C48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رشته تحصیلی</w:t>
            </w:r>
            <w:r w:rsidR="00523C48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و مقطع</w:t>
            </w:r>
            <w:r w:rsidRPr="00523C48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</w:p>
        </w:tc>
      </w:tr>
      <w:tr w:rsidR="008A339A" w:rsidRPr="00C3340C" w:rsidTr="00523C48">
        <w:trPr>
          <w:trHeight w:val="525"/>
        </w:trPr>
        <w:tc>
          <w:tcPr>
            <w:tcW w:w="3619" w:type="dxa"/>
            <w:tcBorders>
              <w:right w:val="double" w:sz="4" w:space="0" w:color="auto"/>
            </w:tcBorders>
            <w:shd w:val="clear" w:color="auto" w:fill="FFFF00"/>
          </w:tcPr>
          <w:p w:rsidR="008A339A" w:rsidRPr="00523C48" w:rsidRDefault="00523C48" w:rsidP="004B376E">
            <w:pPr>
              <w:bidi/>
              <w:jc w:val="both"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کد ملی</w:t>
            </w:r>
            <w:r w:rsidR="008A339A" w:rsidRPr="00523C48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</w:p>
        </w:tc>
        <w:tc>
          <w:tcPr>
            <w:tcW w:w="3686" w:type="dxa"/>
            <w:tcBorders>
              <w:left w:val="double" w:sz="4" w:space="0" w:color="auto"/>
            </w:tcBorders>
            <w:shd w:val="clear" w:color="auto" w:fill="FFFF00"/>
          </w:tcPr>
          <w:p w:rsidR="008A339A" w:rsidRPr="00523C48" w:rsidRDefault="008A339A" w:rsidP="008A339A">
            <w:pPr>
              <w:bidi/>
              <w:jc w:val="both"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23C48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تلفن همراه :</w:t>
            </w:r>
          </w:p>
        </w:tc>
        <w:tc>
          <w:tcPr>
            <w:tcW w:w="3195" w:type="dxa"/>
            <w:shd w:val="clear" w:color="auto" w:fill="FFFF00"/>
          </w:tcPr>
          <w:p w:rsidR="008A339A" w:rsidRPr="00523C48" w:rsidRDefault="008A339A" w:rsidP="004B376E">
            <w:pPr>
              <w:bidi/>
              <w:jc w:val="both"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23C48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ایمیل :</w:t>
            </w:r>
          </w:p>
        </w:tc>
      </w:tr>
      <w:tr w:rsidR="00523C48" w:rsidRPr="00C3340C" w:rsidTr="00523C48">
        <w:trPr>
          <w:trHeight w:val="525"/>
        </w:trPr>
        <w:tc>
          <w:tcPr>
            <w:tcW w:w="10500" w:type="dxa"/>
            <w:gridSpan w:val="3"/>
            <w:shd w:val="clear" w:color="auto" w:fill="FFFF00"/>
          </w:tcPr>
          <w:p w:rsidR="00523C48" w:rsidRPr="00523C48" w:rsidRDefault="00523C48" w:rsidP="004B376E">
            <w:pPr>
              <w:bidi/>
              <w:jc w:val="both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23C4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نام همکاران (در صورت وجود): </w:t>
            </w:r>
          </w:p>
        </w:tc>
      </w:tr>
      <w:tr w:rsidR="008E0AF4" w:rsidRPr="00C3340C" w:rsidTr="00523C48">
        <w:trPr>
          <w:trHeight w:val="525"/>
        </w:trPr>
        <w:tc>
          <w:tcPr>
            <w:tcW w:w="10500" w:type="dxa"/>
            <w:gridSpan w:val="3"/>
            <w:shd w:val="clear" w:color="auto" w:fill="FFFF00"/>
          </w:tcPr>
          <w:p w:rsidR="008E0AF4" w:rsidRPr="008E0AF4" w:rsidRDefault="008E0AF4" w:rsidP="00356CDB">
            <w:pPr>
              <w:bidi/>
              <w:jc w:val="both"/>
              <w:rPr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موضوع ایده:</w:t>
            </w:r>
            <w:bookmarkStart w:id="0" w:name="_GoBack"/>
            <w:bookmarkEnd w:id="0"/>
            <w:r w:rsidR="00377FB2">
              <w:rPr>
                <w:rFonts w:cs="2  Nazanin"/>
                <w:sz w:val="24"/>
              </w:rPr>
              <w:t xml:space="preserve">   </w:t>
            </w:r>
            <w:sdt>
              <w:sdtPr>
                <w:rPr>
                  <w:rFonts w:cs="2  Nazanin"/>
                  <w:sz w:val="24"/>
                  <w:rtl/>
                </w:rPr>
                <w:id w:val="-189279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3E30">
                  <w:rPr>
                    <w:rFonts w:ascii="MS Mincho" w:eastAsia="MS Mincho" w:hAnsi="MS Mincho" w:cs="MS Mincho" w:hint="eastAsia"/>
                    <w:sz w:val="24"/>
                    <w:rtl/>
                  </w:rPr>
                  <w:t>☐</w:t>
                </w:r>
              </w:sdtContent>
            </w:sdt>
            <w:r w:rsidRPr="008E0AF4">
              <w:rPr>
                <w:rFonts w:cs="2  Nazanin" w:hint="cs"/>
                <w:sz w:val="24"/>
                <w:rtl/>
              </w:rPr>
              <w:t xml:space="preserve">طراحی و نقشه طرح ماشینی </w:t>
            </w:r>
            <w:r>
              <w:rPr>
                <w:rFonts w:hint="cs"/>
                <w:rtl/>
              </w:rPr>
              <w:t xml:space="preserve">                                      </w:t>
            </w:r>
            <w:sdt>
              <w:sdtPr>
                <w:rPr>
                  <w:rFonts w:hint="cs"/>
                  <w:rtl/>
                </w:rPr>
                <w:id w:val="-8824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3E30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  <w:r w:rsidRPr="008E0AF4">
              <w:rPr>
                <w:rFonts w:cs="2  Nazanin" w:hint="cs"/>
                <w:sz w:val="24"/>
                <w:rtl/>
              </w:rPr>
              <w:t>تبلیغات و بازاریابی فرش ماشینی در فضای مجازی</w:t>
            </w:r>
          </w:p>
        </w:tc>
      </w:tr>
      <w:tr w:rsidR="00564346" w:rsidRPr="00C3340C" w:rsidTr="00632D3C">
        <w:trPr>
          <w:trHeight w:val="422"/>
        </w:trPr>
        <w:tc>
          <w:tcPr>
            <w:tcW w:w="10500" w:type="dxa"/>
            <w:gridSpan w:val="3"/>
            <w:shd w:val="clear" w:color="auto" w:fill="auto"/>
          </w:tcPr>
          <w:p w:rsidR="00932FF7" w:rsidRPr="00523C48" w:rsidRDefault="00564346" w:rsidP="000F51DF">
            <w:pPr>
              <w:bidi/>
              <w:rPr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523C48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عنوان ایده پيشنهادی:</w:t>
            </w:r>
          </w:p>
          <w:p w:rsidR="004B7565" w:rsidRPr="00523C48" w:rsidRDefault="004B7565" w:rsidP="004B7565">
            <w:pPr>
              <w:pStyle w:val="Heading1"/>
              <w:bidi/>
              <w:rPr>
                <w:color w:val="000000" w:themeColor="text1"/>
                <w:rtl/>
                <w:lang w:bidi="fa-IR"/>
              </w:rPr>
            </w:pPr>
          </w:p>
        </w:tc>
      </w:tr>
      <w:tr w:rsidR="00564346" w:rsidRPr="00C3340C" w:rsidTr="004B376E">
        <w:trPr>
          <w:trHeight w:val="863"/>
        </w:trPr>
        <w:tc>
          <w:tcPr>
            <w:tcW w:w="10500" w:type="dxa"/>
            <w:gridSpan w:val="3"/>
          </w:tcPr>
          <w:p w:rsidR="00BE4BB4" w:rsidRPr="00DD64EC" w:rsidRDefault="00BE4BB4" w:rsidP="00BE4BB4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DD64E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شرح ایده:</w:t>
            </w:r>
          </w:p>
          <w:p w:rsidR="00632D3C" w:rsidRDefault="00632D3C" w:rsidP="00632D3C">
            <w:pPr>
              <w:pStyle w:val="Heading1"/>
              <w:bidi/>
              <w:rPr>
                <w:rtl/>
              </w:rPr>
            </w:pPr>
          </w:p>
          <w:p w:rsidR="000F51DF" w:rsidRPr="000F51DF" w:rsidRDefault="000F51DF" w:rsidP="000F51DF">
            <w:pPr>
              <w:bidi/>
              <w:rPr>
                <w:rtl/>
              </w:rPr>
            </w:pPr>
          </w:p>
        </w:tc>
      </w:tr>
      <w:tr w:rsidR="00564346" w:rsidRPr="00C3340C" w:rsidTr="004B7565">
        <w:tc>
          <w:tcPr>
            <w:tcW w:w="10500" w:type="dxa"/>
            <w:gridSpan w:val="3"/>
            <w:shd w:val="clear" w:color="auto" w:fill="auto"/>
          </w:tcPr>
          <w:p w:rsidR="00632D3C" w:rsidRDefault="00632D3C" w:rsidP="00632D3C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نوآوری ایده:</w:t>
            </w:r>
          </w:p>
          <w:p w:rsidR="00632D3C" w:rsidRPr="00632D3C" w:rsidRDefault="00632D3C" w:rsidP="00632D3C">
            <w:pPr>
              <w:pStyle w:val="Heading1"/>
              <w:bidi/>
              <w:rPr>
                <w:rtl/>
              </w:rPr>
            </w:pPr>
          </w:p>
        </w:tc>
      </w:tr>
      <w:tr w:rsidR="00564346" w:rsidRPr="00C3340C" w:rsidTr="004B7565">
        <w:trPr>
          <w:trHeight w:val="719"/>
        </w:trPr>
        <w:tc>
          <w:tcPr>
            <w:tcW w:w="10500" w:type="dxa"/>
            <w:gridSpan w:val="3"/>
            <w:shd w:val="clear" w:color="auto" w:fill="auto"/>
          </w:tcPr>
          <w:p w:rsidR="00632D3C" w:rsidRPr="00632D3C" w:rsidRDefault="00934BAC" w:rsidP="00632D3C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قابلیت اجرایی بودن ایده:</w:t>
            </w:r>
          </w:p>
          <w:p w:rsidR="00564346" w:rsidRPr="00234BFC" w:rsidRDefault="00564346" w:rsidP="004B376E">
            <w:pPr>
              <w:bidi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E4BB4" w:rsidRPr="00C3340C" w:rsidTr="004B7565">
        <w:trPr>
          <w:trHeight w:val="719"/>
        </w:trPr>
        <w:tc>
          <w:tcPr>
            <w:tcW w:w="10500" w:type="dxa"/>
            <w:gridSpan w:val="3"/>
            <w:shd w:val="clear" w:color="auto" w:fill="auto"/>
          </w:tcPr>
          <w:p w:rsidR="00BE4BB4" w:rsidRDefault="00BE4BB4" w:rsidP="00632D3C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دانش فنی ایده:</w:t>
            </w:r>
          </w:p>
          <w:p w:rsidR="00BE4BB4" w:rsidRPr="00BE4BB4" w:rsidRDefault="00BE4BB4" w:rsidP="00BE4BB4">
            <w:pPr>
              <w:pStyle w:val="Heading1"/>
              <w:bidi/>
              <w:rPr>
                <w:rtl/>
                <w:lang w:bidi="fa-IR"/>
              </w:rPr>
            </w:pPr>
          </w:p>
        </w:tc>
      </w:tr>
      <w:tr w:rsidR="00564346" w:rsidRPr="00C3340C" w:rsidTr="004B7565">
        <w:trPr>
          <w:trHeight w:val="295"/>
        </w:trPr>
        <w:tc>
          <w:tcPr>
            <w:tcW w:w="10500" w:type="dxa"/>
            <w:gridSpan w:val="3"/>
            <w:shd w:val="clear" w:color="auto" w:fill="auto"/>
          </w:tcPr>
          <w:p w:rsidR="00564346" w:rsidRDefault="000F51DF" w:rsidP="000F51DF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امکان تجاری‌سازی‌کردن</w:t>
            </w:r>
            <w:r w:rsidR="00934BA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ایده:</w:t>
            </w:r>
          </w:p>
          <w:p w:rsidR="00BE4BB4" w:rsidRPr="00BE4BB4" w:rsidRDefault="00BE4BB4" w:rsidP="00BE4BB4">
            <w:pPr>
              <w:pStyle w:val="Heading1"/>
              <w:bidi/>
              <w:rPr>
                <w:rtl/>
              </w:rPr>
            </w:pPr>
          </w:p>
        </w:tc>
      </w:tr>
      <w:tr w:rsidR="00564346" w:rsidRPr="00C3340C" w:rsidTr="004B7565">
        <w:trPr>
          <w:trHeight w:val="1043"/>
        </w:trPr>
        <w:tc>
          <w:tcPr>
            <w:tcW w:w="10500" w:type="dxa"/>
            <w:gridSpan w:val="3"/>
            <w:shd w:val="clear" w:color="auto" w:fill="auto"/>
          </w:tcPr>
          <w:p w:rsidR="00564346" w:rsidRPr="00632D3C" w:rsidRDefault="00632D3C" w:rsidP="00BE4BB4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632D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موارد کاربرد ایده:</w:t>
            </w:r>
          </w:p>
        </w:tc>
      </w:tr>
      <w:tr w:rsidR="004B7565" w:rsidRPr="00C3340C" w:rsidTr="004B7565">
        <w:trPr>
          <w:trHeight w:val="1043"/>
        </w:trPr>
        <w:tc>
          <w:tcPr>
            <w:tcW w:w="10500" w:type="dxa"/>
            <w:gridSpan w:val="3"/>
            <w:shd w:val="clear" w:color="auto" w:fill="auto"/>
          </w:tcPr>
          <w:p w:rsidR="004B7565" w:rsidRPr="00632D3C" w:rsidRDefault="004B7565" w:rsidP="00BE4BB4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هزینه پیشنهادی ایده:</w:t>
            </w:r>
          </w:p>
        </w:tc>
      </w:tr>
    </w:tbl>
    <w:p w:rsidR="00E20173" w:rsidRPr="000551F9" w:rsidRDefault="00E20173" w:rsidP="00663E30">
      <w:pPr>
        <w:pStyle w:val="NormalWeb"/>
        <w:jc w:val="right"/>
        <w:rPr>
          <w:rFonts w:cs="B Titr"/>
          <w:b/>
          <w:bCs/>
          <w:sz w:val="28"/>
          <w:szCs w:val="28"/>
          <w:lang w:val="en-AU"/>
        </w:rPr>
      </w:pPr>
    </w:p>
    <w:sectPr w:rsidR="00E20173" w:rsidRPr="000551F9" w:rsidSect="00663E30">
      <w:pgSz w:w="11906" w:h="16838" w:code="9"/>
      <w:pgMar w:top="426" w:right="1134" w:bottom="567" w:left="1134" w:header="709" w:footer="709" w:gutter="0"/>
      <w:cols w:space="44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59E"/>
    <w:multiLevelType w:val="hybridMultilevel"/>
    <w:tmpl w:val="6D32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F1CD9"/>
    <w:multiLevelType w:val="multilevel"/>
    <w:tmpl w:val="E836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A5F64"/>
    <w:multiLevelType w:val="hybridMultilevel"/>
    <w:tmpl w:val="7C58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E015F"/>
    <w:multiLevelType w:val="hybridMultilevel"/>
    <w:tmpl w:val="713EE0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17AE9"/>
    <w:multiLevelType w:val="hybridMultilevel"/>
    <w:tmpl w:val="0B9A98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A1656"/>
    <w:multiLevelType w:val="hybridMultilevel"/>
    <w:tmpl w:val="F6F82756"/>
    <w:lvl w:ilvl="0" w:tplc="4D725B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04E6E"/>
    <w:multiLevelType w:val="hybridMultilevel"/>
    <w:tmpl w:val="53B4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67"/>
    <w:rsid w:val="00005EA6"/>
    <w:rsid w:val="00013BA4"/>
    <w:rsid w:val="000204AA"/>
    <w:rsid w:val="00021167"/>
    <w:rsid w:val="00023205"/>
    <w:rsid w:val="00023695"/>
    <w:rsid w:val="00024D87"/>
    <w:rsid w:val="00030AD4"/>
    <w:rsid w:val="00032AB1"/>
    <w:rsid w:val="00034EB8"/>
    <w:rsid w:val="00035A3F"/>
    <w:rsid w:val="00035C4C"/>
    <w:rsid w:val="00036CC6"/>
    <w:rsid w:val="000530E9"/>
    <w:rsid w:val="000551F9"/>
    <w:rsid w:val="00057077"/>
    <w:rsid w:val="0006427D"/>
    <w:rsid w:val="00077843"/>
    <w:rsid w:val="0008438F"/>
    <w:rsid w:val="000849B9"/>
    <w:rsid w:val="00086E89"/>
    <w:rsid w:val="000A2737"/>
    <w:rsid w:val="000A3712"/>
    <w:rsid w:val="000A76C9"/>
    <w:rsid w:val="000B0483"/>
    <w:rsid w:val="000B5188"/>
    <w:rsid w:val="000C181C"/>
    <w:rsid w:val="000D51AF"/>
    <w:rsid w:val="000E6FDB"/>
    <w:rsid w:val="000F049A"/>
    <w:rsid w:val="000F24E6"/>
    <w:rsid w:val="000F51DF"/>
    <w:rsid w:val="000F5B28"/>
    <w:rsid w:val="000F5DED"/>
    <w:rsid w:val="0010297E"/>
    <w:rsid w:val="0010610F"/>
    <w:rsid w:val="00106AA4"/>
    <w:rsid w:val="0011006F"/>
    <w:rsid w:val="00126FC3"/>
    <w:rsid w:val="00127980"/>
    <w:rsid w:val="001314CB"/>
    <w:rsid w:val="001371F8"/>
    <w:rsid w:val="00153205"/>
    <w:rsid w:val="00153588"/>
    <w:rsid w:val="00156FD1"/>
    <w:rsid w:val="00164EA4"/>
    <w:rsid w:val="00173C5A"/>
    <w:rsid w:val="001859EC"/>
    <w:rsid w:val="00197D98"/>
    <w:rsid w:val="001A5BAA"/>
    <w:rsid w:val="001B1B85"/>
    <w:rsid w:val="001C58EC"/>
    <w:rsid w:val="001C7C5D"/>
    <w:rsid w:val="001D01EF"/>
    <w:rsid w:val="001D0BC0"/>
    <w:rsid w:val="001D314D"/>
    <w:rsid w:val="001D635F"/>
    <w:rsid w:val="001E7D8A"/>
    <w:rsid w:val="001F269D"/>
    <w:rsid w:val="001F4A3C"/>
    <w:rsid w:val="002022E6"/>
    <w:rsid w:val="00205A97"/>
    <w:rsid w:val="00225C84"/>
    <w:rsid w:val="00233877"/>
    <w:rsid w:val="00252A9D"/>
    <w:rsid w:val="0026094B"/>
    <w:rsid w:val="00261D12"/>
    <w:rsid w:val="00270EC1"/>
    <w:rsid w:val="00271FBB"/>
    <w:rsid w:val="00281390"/>
    <w:rsid w:val="00282ED8"/>
    <w:rsid w:val="00283F60"/>
    <w:rsid w:val="00284EF0"/>
    <w:rsid w:val="002926EC"/>
    <w:rsid w:val="00297DE9"/>
    <w:rsid w:val="002A694F"/>
    <w:rsid w:val="002B1ECC"/>
    <w:rsid w:val="002B5C83"/>
    <w:rsid w:val="002B7FAA"/>
    <w:rsid w:val="002E112B"/>
    <w:rsid w:val="002E69BA"/>
    <w:rsid w:val="002F0F73"/>
    <w:rsid w:val="002F28B2"/>
    <w:rsid w:val="00304E6C"/>
    <w:rsid w:val="0030733D"/>
    <w:rsid w:val="0031452A"/>
    <w:rsid w:val="00326622"/>
    <w:rsid w:val="0033220B"/>
    <w:rsid w:val="003322D1"/>
    <w:rsid w:val="00333A70"/>
    <w:rsid w:val="003354CA"/>
    <w:rsid w:val="003447B6"/>
    <w:rsid w:val="00345D5A"/>
    <w:rsid w:val="00356CDB"/>
    <w:rsid w:val="00370A67"/>
    <w:rsid w:val="003761CB"/>
    <w:rsid w:val="00376D5D"/>
    <w:rsid w:val="00377FB2"/>
    <w:rsid w:val="00382867"/>
    <w:rsid w:val="00382FF1"/>
    <w:rsid w:val="00383348"/>
    <w:rsid w:val="00387F3F"/>
    <w:rsid w:val="00391560"/>
    <w:rsid w:val="003B0304"/>
    <w:rsid w:val="003B385E"/>
    <w:rsid w:val="003C19F4"/>
    <w:rsid w:val="003C3445"/>
    <w:rsid w:val="003E6FA4"/>
    <w:rsid w:val="003E7048"/>
    <w:rsid w:val="003F210D"/>
    <w:rsid w:val="003F3CEB"/>
    <w:rsid w:val="003F4422"/>
    <w:rsid w:val="003F4891"/>
    <w:rsid w:val="00400383"/>
    <w:rsid w:val="004024AD"/>
    <w:rsid w:val="00405A5E"/>
    <w:rsid w:val="0040705C"/>
    <w:rsid w:val="00411835"/>
    <w:rsid w:val="00411ABD"/>
    <w:rsid w:val="00417135"/>
    <w:rsid w:val="00421DB7"/>
    <w:rsid w:val="00424C2E"/>
    <w:rsid w:val="0042767E"/>
    <w:rsid w:val="004334DF"/>
    <w:rsid w:val="0043361F"/>
    <w:rsid w:val="00433992"/>
    <w:rsid w:val="004430BF"/>
    <w:rsid w:val="004431A5"/>
    <w:rsid w:val="0045110C"/>
    <w:rsid w:val="00457635"/>
    <w:rsid w:val="00460D52"/>
    <w:rsid w:val="0046410E"/>
    <w:rsid w:val="004662CD"/>
    <w:rsid w:val="00474D56"/>
    <w:rsid w:val="004858E5"/>
    <w:rsid w:val="00487D00"/>
    <w:rsid w:val="004B1BA4"/>
    <w:rsid w:val="004B715F"/>
    <w:rsid w:val="004B7565"/>
    <w:rsid w:val="004C4584"/>
    <w:rsid w:val="004D0ACA"/>
    <w:rsid w:val="004D49FD"/>
    <w:rsid w:val="004E1622"/>
    <w:rsid w:val="004F0A41"/>
    <w:rsid w:val="004F75C9"/>
    <w:rsid w:val="004F7667"/>
    <w:rsid w:val="0050500D"/>
    <w:rsid w:val="0051246F"/>
    <w:rsid w:val="0051251D"/>
    <w:rsid w:val="00523C48"/>
    <w:rsid w:val="0052464A"/>
    <w:rsid w:val="00533284"/>
    <w:rsid w:val="0053453D"/>
    <w:rsid w:val="00537F82"/>
    <w:rsid w:val="005408AA"/>
    <w:rsid w:val="00543DCA"/>
    <w:rsid w:val="005513F3"/>
    <w:rsid w:val="00563CD8"/>
    <w:rsid w:val="00564346"/>
    <w:rsid w:val="00575DC8"/>
    <w:rsid w:val="005878FC"/>
    <w:rsid w:val="00591D90"/>
    <w:rsid w:val="00591EA7"/>
    <w:rsid w:val="00592DE6"/>
    <w:rsid w:val="005A523C"/>
    <w:rsid w:val="005B3D2B"/>
    <w:rsid w:val="005B46C6"/>
    <w:rsid w:val="005C0945"/>
    <w:rsid w:val="005D0E7F"/>
    <w:rsid w:val="005E20C9"/>
    <w:rsid w:val="005E4C38"/>
    <w:rsid w:val="005E6F24"/>
    <w:rsid w:val="005F1C17"/>
    <w:rsid w:val="005F6E29"/>
    <w:rsid w:val="006035F9"/>
    <w:rsid w:val="00604F3D"/>
    <w:rsid w:val="0061396B"/>
    <w:rsid w:val="00617D64"/>
    <w:rsid w:val="00625ED5"/>
    <w:rsid w:val="0062694D"/>
    <w:rsid w:val="00632D3C"/>
    <w:rsid w:val="00635082"/>
    <w:rsid w:val="00642F8D"/>
    <w:rsid w:val="00647877"/>
    <w:rsid w:val="00650CD6"/>
    <w:rsid w:val="00663E30"/>
    <w:rsid w:val="00665D0D"/>
    <w:rsid w:val="00666114"/>
    <w:rsid w:val="006771CF"/>
    <w:rsid w:val="0068057B"/>
    <w:rsid w:val="0069553B"/>
    <w:rsid w:val="006A132C"/>
    <w:rsid w:val="006A3E2F"/>
    <w:rsid w:val="006B1B0D"/>
    <w:rsid w:val="006B4DB1"/>
    <w:rsid w:val="006C0679"/>
    <w:rsid w:val="006C451E"/>
    <w:rsid w:val="006C6DC8"/>
    <w:rsid w:val="006C7943"/>
    <w:rsid w:val="006D0818"/>
    <w:rsid w:val="006D6397"/>
    <w:rsid w:val="006D6C75"/>
    <w:rsid w:val="006E3024"/>
    <w:rsid w:val="006F1C67"/>
    <w:rsid w:val="007076ED"/>
    <w:rsid w:val="007210F8"/>
    <w:rsid w:val="00722C76"/>
    <w:rsid w:val="007250E9"/>
    <w:rsid w:val="00730582"/>
    <w:rsid w:val="00731425"/>
    <w:rsid w:val="007333C2"/>
    <w:rsid w:val="0073453E"/>
    <w:rsid w:val="00734839"/>
    <w:rsid w:val="00742EF3"/>
    <w:rsid w:val="00743FA2"/>
    <w:rsid w:val="007633BB"/>
    <w:rsid w:val="007714E6"/>
    <w:rsid w:val="00774418"/>
    <w:rsid w:val="00777473"/>
    <w:rsid w:val="00783F2D"/>
    <w:rsid w:val="007A3638"/>
    <w:rsid w:val="007A6302"/>
    <w:rsid w:val="007B0D26"/>
    <w:rsid w:val="007B7159"/>
    <w:rsid w:val="007C2BD0"/>
    <w:rsid w:val="007C6C86"/>
    <w:rsid w:val="007D755E"/>
    <w:rsid w:val="007E1AD9"/>
    <w:rsid w:val="007E70B1"/>
    <w:rsid w:val="007F5058"/>
    <w:rsid w:val="00807F20"/>
    <w:rsid w:val="0081299C"/>
    <w:rsid w:val="008170B3"/>
    <w:rsid w:val="00817734"/>
    <w:rsid w:val="00833C9D"/>
    <w:rsid w:val="00842A8A"/>
    <w:rsid w:val="00852ED0"/>
    <w:rsid w:val="00863A19"/>
    <w:rsid w:val="00874A27"/>
    <w:rsid w:val="00874D4C"/>
    <w:rsid w:val="00877617"/>
    <w:rsid w:val="008832CF"/>
    <w:rsid w:val="008941C2"/>
    <w:rsid w:val="008A339A"/>
    <w:rsid w:val="008A4A7B"/>
    <w:rsid w:val="008A701E"/>
    <w:rsid w:val="008A7139"/>
    <w:rsid w:val="008B0231"/>
    <w:rsid w:val="008B0875"/>
    <w:rsid w:val="008C3AFA"/>
    <w:rsid w:val="008C405F"/>
    <w:rsid w:val="008D1226"/>
    <w:rsid w:val="008D4FBB"/>
    <w:rsid w:val="008D54B4"/>
    <w:rsid w:val="008D58E3"/>
    <w:rsid w:val="008D75E7"/>
    <w:rsid w:val="008E0AF4"/>
    <w:rsid w:val="008E66BD"/>
    <w:rsid w:val="008E7946"/>
    <w:rsid w:val="00904142"/>
    <w:rsid w:val="0090750F"/>
    <w:rsid w:val="00910DD2"/>
    <w:rsid w:val="00925F62"/>
    <w:rsid w:val="00932FF7"/>
    <w:rsid w:val="00934BAC"/>
    <w:rsid w:val="00945C8A"/>
    <w:rsid w:val="00952D7D"/>
    <w:rsid w:val="009600A7"/>
    <w:rsid w:val="0097091F"/>
    <w:rsid w:val="00971CDC"/>
    <w:rsid w:val="0098078D"/>
    <w:rsid w:val="0098458C"/>
    <w:rsid w:val="00992FAA"/>
    <w:rsid w:val="00995C29"/>
    <w:rsid w:val="009A1340"/>
    <w:rsid w:val="009A449D"/>
    <w:rsid w:val="009A7150"/>
    <w:rsid w:val="009B0A1B"/>
    <w:rsid w:val="009B3E71"/>
    <w:rsid w:val="009C48C2"/>
    <w:rsid w:val="009C60C3"/>
    <w:rsid w:val="009D3B59"/>
    <w:rsid w:val="009D3BF7"/>
    <w:rsid w:val="009D57A6"/>
    <w:rsid w:val="009F0CCE"/>
    <w:rsid w:val="009F28E0"/>
    <w:rsid w:val="00A0128E"/>
    <w:rsid w:val="00A0291C"/>
    <w:rsid w:val="00A20BD1"/>
    <w:rsid w:val="00A23068"/>
    <w:rsid w:val="00A3384D"/>
    <w:rsid w:val="00A50E91"/>
    <w:rsid w:val="00A529FB"/>
    <w:rsid w:val="00A560E1"/>
    <w:rsid w:val="00A567C8"/>
    <w:rsid w:val="00A56E08"/>
    <w:rsid w:val="00A6234E"/>
    <w:rsid w:val="00A639B9"/>
    <w:rsid w:val="00A754CC"/>
    <w:rsid w:val="00A86EDA"/>
    <w:rsid w:val="00A97533"/>
    <w:rsid w:val="00AA0F44"/>
    <w:rsid w:val="00AA3BD9"/>
    <w:rsid w:val="00AA4B2A"/>
    <w:rsid w:val="00AB4C40"/>
    <w:rsid w:val="00AC7BA8"/>
    <w:rsid w:val="00AD154C"/>
    <w:rsid w:val="00AD2A3C"/>
    <w:rsid w:val="00AD665E"/>
    <w:rsid w:val="00AE339F"/>
    <w:rsid w:val="00AE5262"/>
    <w:rsid w:val="00B04869"/>
    <w:rsid w:val="00B157C9"/>
    <w:rsid w:val="00B21160"/>
    <w:rsid w:val="00B43CCE"/>
    <w:rsid w:val="00B4471A"/>
    <w:rsid w:val="00B5037F"/>
    <w:rsid w:val="00B60844"/>
    <w:rsid w:val="00B62AE0"/>
    <w:rsid w:val="00B655CE"/>
    <w:rsid w:val="00B75701"/>
    <w:rsid w:val="00B8542C"/>
    <w:rsid w:val="00B9064A"/>
    <w:rsid w:val="00BA5266"/>
    <w:rsid w:val="00BA67C5"/>
    <w:rsid w:val="00BB20E4"/>
    <w:rsid w:val="00BB355A"/>
    <w:rsid w:val="00BC7376"/>
    <w:rsid w:val="00BD0F9B"/>
    <w:rsid w:val="00BD586A"/>
    <w:rsid w:val="00BD6348"/>
    <w:rsid w:val="00BD6B19"/>
    <w:rsid w:val="00BE4BB4"/>
    <w:rsid w:val="00BE6B37"/>
    <w:rsid w:val="00BF3838"/>
    <w:rsid w:val="00C0163B"/>
    <w:rsid w:val="00C16A94"/>
    <w:rsid w:val="00C235F3"/>
    <w:rsid w:val="00C30514"/>
    <w:rsid w:val="00C32734"/>
    <w:rsid w:val="00C32E60"/>
    <w:rsid w:val="00C37081"/>
    <w:rsid w:val="00C374F4"/>
    <w:rsid w:val="00C45EA1"/>
    <w:rsid w:val="00C5003E"/>
    <w:rsid w:val="00C526E6"/>
    <w:rsid w:val="00C53A97"/>
    <w:rsid w:val="00C562A7"/>
    <w:rsid w:val="00C62B58"/>
    <w:rsid w:val="00C65B36"/>
    <w:rsid w:val="00C67FDA"/>
    <w:rsid w:val="00C742B1"/>
    <w:rsid w:val="00C7538C"/>
    <w:rsid w:val="00C764B4"/>
    <w:rsid w:val="00C7701D"/>
    <w:rsid w:val="00C84594"/>
    <w:rsid w:val="00C87D13"/>
    <w:rsid w:val="00C91FAC"/>
    <w:rsid w:val="00C931DC"/>
    <w:rsid w:val="00CA0524"/>
    <w:rsid w:val="00CA6086"/>
    <w:rsid w:val="00CB1107"/>
    <w:rsid w:val="00CB1DBA"/>
    <w:rsid w:val="00CB239F"/>
    <w:rsid w:val="00CB60B4"/>
    <w:rsid w:val="00CB7EDA"/>
    <w:rsid w:val="00CC164F"/>
    <w:rsid w:val="00CC3DB8"/>
    <w:rsid w:val="00CC523E"/>
    <w:rsid w:val="00CD0120"/>
    <w:rsid w:val="00CD0D95"/>
    <w:rsid w:val="00CD2045"/>
    <w:rsid w:val="00CE33A5"/>
    <w:rsid w:val="00CE6D3A"/>
    <w:rsid w:val="00CF151E"/>
    <w:rsid w:val="00D00869"/>
    <w:rsid w:val="00D028EA"/>
    <w:rsid w:val="00D1431C"/>
    <w:rsid w:val="00D21321"/>
    <w:rsid w:val="00D25110"/>
    <w:rsid w:val="00D2638B"/>
    <w:rsid w:val="00D379E9"/>
    <w:rsid w:val="00D37F82"/>
    <w:rsid w:val="00D37FC3"/>
    <w:rsid w:val="00D41930"/>
    <w:rsid w:val="00D43B7D"/>
    <w:rsid w:val="00D4418B"/>
    <w:rsid w:val="00D47045"/>
    <w:rsid w:val="00D507FD"/>
    <w:rsid w:val="00D56E76"/>
    <w:rsid w:val="00D57F3F"/>
    <w:rsid w:val="00D6491E"/>
    <w:rsid w:val="00D659CC"/>
    <w:rsid w:val="00D714E8"/>
    <w:rsid w:val="00D72CD4"/>
    <w:rsid w:val="00D73167"/>
    <w:rsid w:val="00D90A3A"/>
    <w:rsid w:val="00D91801"/>
    <w:rsid w:val="00DA0318"/>
    <w:rsid w:val="00DA4FD6"/>
    <w:rsid w:val="00DB0D0B"/>
    <w:rsid w:val="00DB3284"/>
    <w:rsid w:val="00DC004C"/>
    <w:rsid w:val="00DC0333"/>
    <w:rsid w:val="00DD05BE"/>
    <w:rsid w:val="00DD2DAE"/>
    <w:rsid w:val="00DD4DD7"/>
    <w:rsid w:val="00DD5487"/>
    <w:rsid w:val="00DD64EC"/>
    <w:rsid w:val="00DD7935"/>
    <w:rsid w:val="00DF2440"/>
    <w:rsid w:val="00E00DDD"/>
    <w:rsid w:val="00E01CA0"/>
    <w:rsid w:val="00E07ECC"/>
    <w:rsid w:val="00E123F9"/>
    <w:rsid w:val="00E13C21"/>
    <w:rsid w:val="00E20173"/>
    <w:rsid w:val="00E21A39"/>
    <w:rsid w:val="00E24DF5"/>
    <w:rsid w:val="00E347E5"/>
    <w:rsid w:val="00E379D3"/>
    <w:rsid w:val="00E421B5"/>
    <w:rsid w:val="00E508E4"/>
    <w:rsid w:val="00E54BB4"/>
    <w:rsid w:val="00E553CE"/>
    <w:rsid w:val="00E64B90"/>
    <w:rsid w:val="00E7033D"/>
    <w:rsid w:val="00E853FE"/>
    <w:rsid w:val="00E92221"/>
    <w:rsid w:val="00E950DF"/>
    <w:rsid w:val="00EB6562"/>
    <w:rsid w:val="00EC0ED3"/>
    <w:rsid w:val="00EC1948"/>
    <w:rsid w:val="00EC5AE1"/>
    <w:rsid w:val="00ED0C2C"/>
    <w:rsid w:val="00EE02B0"/>
    <w:rsid w:val="00EE2868"/>
    <w:rsid w:val="00EE33F7"/>
    <w:rsid w:val="00EE5959"/>
    <w:rsid w:val="00F05B6E"/>
    <w:rsid w:val="00F126B7"/>
    <w:rsid w:val="00F16157"/>
    <w:rsid w:val="00F16D4A"/>
    <w:rsid w:val="00F425AF"/>
    <w:rsid w:val="00F44696"/>
    <w:rsid w:val="00F652FA"/>
    <w:rsid w:val="00F75AFC"/>
    <w:rsid w:val="00F7657A"/>
    <w:rsid w:val="00F90BF9"/>
    <w:rsid w:val="00F9548C"/>
    <w:rsid w:val="00F96E83"/>
    <w:rsid w:val="00FA1BDD"/>
    <w:rsid w:val="00FC056E"/>
    <w:rsid w:val="00FC1630"/>
    <w:rsid w:val="00FC329E"/>
    <w:rsid w:val="00FD1187"/>
    <w:rsid w:val="00FE0294"/>
    <w:rsid w:val="00FE393E"/>
    <w:rsid w:val="00FE71D1"/>
    <w:rsid w:val="00FF2042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next w:val="Heading1"/>
    <w:qFormat/>
    <w:rsid w:val="00BD586A"/>
    <w:rPr>
      <w:rFonts w:ascii="B Nazanin" w:hAnsi="B Nazanin" w:cs="B Nazanin"/>
      <w:sz w:val="28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6E6"/>
    <w:pPr>
      <w:keepNext/>
      <w:bidi/>
      <w:outlineLvl w:val="1"/>
    </w:pPr>
    <w:rPr>
      <w:rFonts w:cs="B Titr"/>
      <w:b/>
      <w:bCs/>
      <w:color w:val="FF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NormalWeb">
    <w:name w:val="Normal (Web)"/>
    <w:basedOn w:val="Normal"/>
    <w:uiPriority w:val="99"/>
    <w:unhideWhenUsed/>
    <w:rsid w:val="00D7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D731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67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AE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526E6"/>
    <w:rPr>
      <w:rFonts w:ascii="B Nazanin" w:hAnsi="B Nazanin" w:cs="B Titr"/>
      <w:b/>
      <w:bCs/>
      <w:color w:val="FF0000"/>
      <w:sz w:val="20"/>
      <w:szCs w:val="20"/>
      <w:lang w:bidi="ar-SA"/>
    </w:rPr>
  </w:style>
  <w:style w:type="character" w:styleId="Strong">
    <w:name w:val="Strong"/>
    <w:basedOn w:val="DefaultParagraphFont"/>
    <w:uiPriority w:val="22"/>
    <w:qFormat/>
    <w:rsid w:val="00722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next w:val="Heading1"/>
    <w:qFormat/>
    <w:rsid w:val="00BD586A"/>
    <w:rPr>
      <w:rFonts w:ascii="B Nazanin" w:hAnsi="B Nazanin" w:cs="B Nazanin"/>
      <w:sz w:val="28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6E6"/>
    <w:pPr>
      <w:keepNext/>
      <w:bidi/>
      <w:outlineLvl w:val="1"/>
    </w:pPr>
    <w:rPr>
      <w:rFonts w:cs="B Titr"/>
      <w:b/>
      <w:bCs/>
      <w:color w:val="FF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NormalWeb">
    <w:name w:val="Normal (Web)"/>
    <w:basedOn w:val="Normal"/>
    <w:uiPriority w:val="99"/>
    <w:unhideWhenUsed/>
    <w:rsid w:val="00D7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D731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67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AE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526E6"/>
    <w:rPr>
      <w:rFonts w:ascii="B Nazanin" w:hAnsi="B Nazanin" w:cs="B Titr"/>
      <w:b/>
      <w:bCs/>
      <w:color w:val="FF0000"/>
      <w:sz w:val="20"/>
      <w:szCs w:val="20"/>
      <w:lang w:bidi="ar-SA"/>
    </w:rPr>
  </w:style>
  <w:style w:type="character" w:styleId="Strong">
    <w:name w:val="Strong"/>
    <w:basedOn w:val="DefaultParagraphFont"/>
    <w:uiPriority w:val="22"/>
    <w:qFormat/>
    <w:rsid w:val="00722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Masoomi</cp:lastModifiedBy>
  <cp:revision>6</cp:revision>
  <dcterms:created xsi:type="dcterms:W3CDTF">2021-09-19T07:38:00Z</dcterms:created>
  <dcterms:modified xsi:type="dcterms:W3CDTF">2021-09-21T05:27:00Z</dcterms:modified>
</cp:coreProperties>
</file>